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4E" w:rsidRDefault="004521E6" w:rsidP="00FD0D31">
      <w:pPr>
        <w:jc w:val="center"/>
        <w:rPr>
          <w:rFonts w:ascii="ＭＳ 明朝" w:hAnsi="ＭＳ 明朝" w:cs="A-OTF 見出ミンMA31 Pro MA31"/>
          <w:b/>
          <w:sz w:val="40"/>
          <w:szCs w:val="40"/>
        </w:rPr>
      </w:pPr>
      <w:r>
        <w:rPr>
          <w:rFonts w:ascii="ＭＳ 明朝" w:hAnsi="ＭＳ 明朝" w:cs="A-OTF 見出ミンMA31 Pro MA31" w:hint="eastAsia"/>
          <w:b/>
          <w:sz w:val="40"/>
          <w:szCs w:val="40"/>
        </w:rPr>
        <w:t>京都大学iCeMS</w:t>
      </w:r>
      <w:bookmarkStart w:id="0" w:name="_GoBack"/>
      <w:bookmarkEnd w:id="0"/>
      <w:r w:rsidR="00FD0D31">
        <w:rPr>
          <w:rFonts w:ascii="ＭＳ 明朝" w:hAnsi="ＭＳ 明朝" w:cs="A-OTF 見出ミンMA31 Pro MA31" w:hint="eastAsia"/>
          <w:b/>
          <w:sz w:val="40"/>
          <w:szCs w:val="40"/>
        </w:rPr>
        <w:t xml:space="preserve"> </w:t>
      </w:r>
    </w:p>
    <w:p w:rsidR="00FD0D31" w:rsidRDefault="00E92A76" w:rsidP="00FD0D31">
      <w:pPr>
        <w:jc w:val="center"/>
        <w:rPr>
          <w:rFonts w:ascii="ＭＳ 明朝" w:hAnsi="ＭＳ 明朝" w:cs="A-OTF 見出ミンMA31 Pro MA31"/>
          <w:b/>
          <w:sz w:val="40"/>
          <w:szCs w:val="40"/>
        </w:rPr>
      </w:pPr>
      <w:r>
        <w:rPr>
          <w:rFonts w:ascii="ＭＳ 明朝" w:hAnsi="ＭＳ 明朝" w:cs="A-OTF 見出ミンMA31 Pro MA31" w:hint="eastAsia"/>
          <w:b/>
          <w:sz w:val="40"/>
          <w:szCs w:val="40"/>
        </w:rPr>
        <w:t>機器</w:t>
      </w:r>
      <w:r w:rsidR="00172D8B">
        <w:rPr>
          <w:rFonts w:ascii="ＭＳ 明朝" w:hAnsi="ＭＳ 明朝" w:cs="A-OTF 見出ミンMA31 Pro MA31" w:hint="eastAsia"/>
          <w:b/>
          <w:sz w:val="40"/>
          <w:szCs w:val="40"/>
        </w:rPr>
        <w:t>予約システム</w:t>
      </w:r>
    </w:p>
    <w:p w:rsidR="00FD0D31" w:rsidRDefault="00770A59" w:rsidP="00FD0D31">
      <w:pPr>
        <w:jc w:val="center"/>
        <w:rPr>
          <w:rFonts w:ascii="ＭＳ 明朝" w:hAnsi="ＭＳ 明朝" w:cs="A-OTF 見出ミンMA31 Pro MA31"/>
          <w:b/>
          <w:sz w:val="40"/>
          <w:szCs w:val="40"/>
        </w:rPr>
      </w:pPr>
      <w:r>
        <w:rPr>
          <w:rFonts w:ascii="ＭＳ 明朝" w:hAnsi="ＭＳ 明朝" w:cs="A-OTF 見出ミンMA31 Pro MA31" w:hint="eastAsia"/>
          <w:b/>
          <w:sz w:val="40"/>
          <w:szCs w:val="40"/>
        </w:rPr>
        <w:t>一般ユーザ</w:t>
      </w:r>
      <w:r w:rsidR="00E92A76">
        <w:rPr>
          <w:rFonts w:ascii="ＭＳ 明朝" w:hAnsi="ＭＳ 明朝" w:cs="A-OTF 見出ミンMA31 Pro MA31" w:hint="eastAsia"/>
          <w:b/>
          <w:sz w:val="40"/>
          <w:szCs w:val="40"/>
        </w:rPr>
        <w:t>用</w:t>
      </w:r>
      <w:r w:rsidR="00FD0D31">
        <w:rPr>
          <w:rFonts w:ascii="ＭＳ 明朝" w:hAnsi="ＭＳ 明朝" w:cs="A-OTF 見出ミンMA31 Pro MA31" w:hint="eastAsia"/>
          <w:b/>
          <w:sz w:val="40"/>
          <w:szCs w:val="40"/>
        </w:rPr>
        <w:t>マニュアル</w:t>
      </w:r>
    </w:p>
    <w:p w:rsidR="00FD0D31" w:rsidRDefault="00FD0D31" w:rsidP="00FD0D31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sz w:val="28"/>
          <w:szCs w:val="28"/>
        </w:rPr>
        <w:t>目次</w:t>
      </w:r>
    </w:p>
    <w:p w:rsidR="00F96CC0" w:rsidRPr="00B9413D" w:rsidRDefault="00FD0D31" w:rsidP="00D008C7">
      <w:pPr>
        <w:numPr>
          <w:ilvl w:val="0"/>
          <w:numId w:val="2"/>
        </w:numPr>
        <w:suppressAutoHyphens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>ログイン</w:t>
      </w:r>
      <w:r>
        <w:rPr>
          <w:rFonts w:ascii="ＭＳ 明朝" w:hAnsi="ＭＳ 明朝" w:hint="eastAsia"/>
          <w:b/>
        </w:rPr>
        <w:t>・ログアウト</w:t>
      </w:r>
    </w:p>
    <w:p w:rsidR="0053732D" w:rsidRPr="007F5C55" w:rsidRDefault="00E92A76" w:rsidP="00D008C7">
      <w:pPr>
        <w:pStyle w:val="a5"/>
        <w:numPr>
          <w:ilvl w:val="0"/>
          <w:numId w:val="2"/>
        </w:numPr>
        <w:ind w:leftChars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機器</w:t>
      </w:r>
      <w:r w:rsidR="0053732D">
        <w:rPr>
          <w:rFonts w:ascii="ＭＳ 明朝" w:hAnsi="ＭＳ 明朝" w:hint="eastAsia"/>
          <w:b/>
        </w:rPr>
        <w:t>を予約する</w:t>
      </w:r>
    </w:p>
    <w:p w:rsidR="007F5C55" w:rsidRPr="00261083" w:rsidRDefault="00E92A76" w:rsidP="00D008C7">
      <w:pPr>
        <w:pStyle w:val="a5"/>
        <w:numPr>
          <w:ilvl w:val="0"/>
          <w:numId w:val="2"/>
        </w:numPr>
        <w:ind w:leftChars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機器</w:t>
      </w:r>
      <w:r w:rsidR="007F5C55">
        <w:rPr>
          <w:rFonts w:ascii="ＭＳ 明朝" w:hAnsi="ＭＳ 明朝" w:hint="eastAsia"/>
          <w:b/>
        </w:rPr>
        <w:t>の予約を変更・</w:t>
      </w:r>
      <w:r w:rsidR="007D7C0D">
        <w:rPr>
          <w:rFonts w:ascii="ＭＳ 明朝" w:hAnsi="ＭＳ 明朝" w:hint="eastAsia"/>
          <w:b/>
        </w:rPr>
        <w:t>キャンセル</w:t>
      </w:r>
      <w:r w:rsidR="007F5C55">
        <w:rPr>
          <w:rFonts w:ascii="ＭＳ 明朝" w:hAnsi="ＭＳ 明朝" w:hint="eastAsia"/>
          <w:b/>
        </w:rPr>
        <w:t>する</w:t>
      </w:r>
    </w:p>
    <w:p w:rsidR="00000726" w:rsidRPr="00770A59" w:rsidRDefault="00000726" w:rsidP="00D008C7">
      <w:pPr>
        <w:pStyle w:val="a5"/>
        <w:numPr>
          <w:ilvl w:val="0"/>
          <w:numId w:val="2"/>
        </w:numPr>
        <w:ind w:leftChars="0"/>
        <w:rPr>
          <w:b/>
        </w:rPr>
      </w:pPr>
      <w:r>
        <w:rPr>
          <w:rFonts w:ascii="ＭＳ 明朝" w:hAnsi="ＭＳ 明朝" w:hint="eastAsia"/>
          <w:b/>
        </w:rPr>
        <w:t>掲示板の</w:t>
      </w:r>
      <w:r w:rsidR="004C089E" w:rsidRPr="00985530">
        <w:rPr>
          <w:rFonts w:ascii="ＭＳ 明朝" w:hAnsi="ＭＳ 明朝" w:hint="eastAsia"/>
          <w:b/>
        </w:rPr>
        <w:t>お知らせ</w:t>
      </w:r>
      <w:r w:rsidRPr="00770A59">
        <w:rPr>
          <w:rFonts w:hint="eastAsia"/>
          <w:b/>
        </w:rPr>
        <w:t>を見る</w:t>
      </w:r>
    </w:p>
    <w:p w:rsidR="00FD0D31" w:rsidRPr="00770A59" w:rsidRDefault="00787A7C" w:rsidP="00D008C7">
      <w:pPr>
        <w:pStyle w:val="a5"/>
        <w:numPr>
          <w:ilvl w:val="0"/>
          <w:numId w:val="2"/>
        </w:numPr>
        <w:suppressAutoHyphens/>
        <w:ind w:leftChars="0"/>
        <w:rPr>
          <w:rFonts w:ascii="ＭＳ 明朝" w:hAnsi="ＭＳ 明朝"/>
          <w:b/>
        </w:rPr>
      </w:pPr>
      <w:r w:rsidRPr="00770A59">
        <w:rPr>
          <w:rFonts w:ascii="ＭＳ 明朝" w:hAnsi="ＭＳ 明朝" w:hint="eastAsia"/>
          <w:b/>
        </w:rPr>
        <w:t>ログインパスワードを変更</w:t>
      </w:r>
      <w:r w:rsidR="00F96CC0" w:rsidRPr="00770A59">
        <w:rPr>
          <w:rFonts w:ascii="ＭＳ 明朝" w:hAnsi="ＭＳ 明朝" w:hint="eastAsia"/>
          <w:b/>
        </w:rPr>
        <w:t>する</w:t>
      </w:r>
    </w:p>
    <w:p w:rsidR="001E0641" w:rsidRDefault="001E0641">
      <w:pPr>
        <w:widowControl/>
        <w:jc w:val="left"/>
      </w:pPr>
      <w:r>
        <w:br w:type="page"/>
      </w:r>
    </w:p>
    <w:p w:rsidR="001E0641" w:rsidRDefault="00FD0D31" w:rsidP="00D008C7">
      <w:pPr>
        <w:pStyle w:val="a5"/>
        <w:numPr>
          <w:ilvl w:val="0"/>
          <w:numId w:val="3"/>
        </w:numPr>
        <w:ind w:leftChars="0"/>
        <w:rPr>
          <w:b/>
        </w:rPr>
      </w:pPr>
      <w:r w:rsidRPr="001E0641">
        <w:rPr>
          <w:b/>
        </w:rPr>
        <w:lastRenderedPageBreak/>
        <w:t>ログイン</w:t>
      </w:r>
      <w:r w:rsidRPr="001E0641">
        <w:rPr>
          <w:rFonts w:hint="eastAsia"/>
          <w:b/>
        </w:rPr>
        <w:t>・ログアウト</w:t>
      </w:r>
    </w:p>
    <w:p w:rsidR="001E0641" w:rsidRPr="001E0641" w:rsidRDefault="001E0641" w:rsidP="001E0641">
      <w:pPr>
        <w:rPr>
          <w:b/>
        </w:rPr>
      </w:pPr>
    </w:p>
    <w:p w:rsidR="001E0641" w:rsidRDefault="001E0641" w:rsidP="001E064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URL</w:t>
      </w:r>
      <w:r>
        <w:rPr>
          <w:rFonts w:hint="eastAsia"/>
        </w:rPr>
        <w:t>にアクセスし</w:t>
      </w:r>
      <w:r w:rsidR="007669EC">
        <w:rPr>
          <w:rFonts w:hint="eastAsia"/>
        </w:rPr>
        <w:t>、</w:t>
      </w:r>
      <w:r>
        <w:rPr>
          <w:rFonts w:hint="eastAsia"/>
        </w:rPr>
        <w:t>ページ右上にある赤枠の「ログイン」をクリックします。</w:t>
      </w:r>
    </w:p>
    <w:p w:rsidR="001E0641" w:rsidRDefault="00460DB2" w:rsidP="001E0641">
      <w:pPr>
        <w:pStyle w:val="a5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F2908" wp14:editId="1595F5F2">
                <wp:simplePos x="0" y="0"/>
                <wp:positionH relativeFrom="column">
                  <wp:posOffset>5210175</wp:posOffset>
                </wp:positionH>
                <wp:positionV relativeFrom="paragraph">
                  <wp:posOffset>428625</wp:posOffset>
                </wp:positionV>
                <wp:extent cx="600075" cy="3905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BCC88" id="正方形/長方形 26" o:spid="_x0000_s1026" style="position:absolute;left:0;text-align:left;margin-left:410.25pt;margin-top:33.75pt;width:47.2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D2qAIAAJAFAAAOAAAAZHJzL2Uyb0RvYy54bWysVM1uEzEQviPxDpbvdDchaemqmypKFYRU&#10;tRUt6tnx2tmVvB5jO9mE94AHKGfOiAOPQyXegrF3s41KBRLiYs94Zr7x/J6cbmpF1sK6CnROBwcp&#10;JUJzKCq9zOm7m/mLV5Q4z3TBFGiR061w9HTy/NlJYzIxhBJUISxBEO2yxuS09N5kSeJ4KWrmDsAI&#10;jUIJtmYeWbtMCssaRK9VMkzTw6QBWxgLXDiHr2etkE4ivpSC+0spnfBE5RT/5uNp47kIZzI5YdnS&#10;MlNWvPsG+4df1KzS6LSHOmOekZWtfoOqK27BgfQHHOoEpKy4iDFgNIP0UTTXJTMixoLJcaZPk/t/&#10;sPxifWVJVeR0eEiJZjXW6P7L5/tP3358v0t+fvzaUgSlmKrGuAwtrs2V7TiHZIh7I20dboyIbGJ6&#10;t316xcYTjo+HaZoejSnhKHp5nI6H44CZPBgb6/xrATUJRE4tVi8mla3PnW9VdyrBl4Z5pRS+s0zp&#10;cDpQVRHeImOXi5myZM2w9PM5+o7VRnd7asgF0yQE1oYSKb9VooV9KyRmBz8/jD+JfSl6WMa50L4T&#10;lawQrbfxvrPQycEiRqo0AgZkib/ssQd/wm7j7vSDqYht3RunfzfuLaJn0L43risN9ikA5QddcWSr&#10;v0tSm5qQpQUUW+wdC+1QOcPnFdbtnDl/xSxOEc4bbgZ/iYdU0OQUOoqSEuyHp96DPjY3SilpcCpz&#10;6t6vmBWUqDca2/54MBqFMY7MaHw0RMbuSxb7Er2qZ4DVH+AOMjySQd+rHSkt1Le4QKbBK4qY5ug7&#10;p9zbHTPz7bbAFcTFdBrVcHQN8+f62vAAHrIa+vJmc8us6ZrXY9dfwG6CWfaoh1vdYKlhuvIgq9jg&#10;D3nt8o1jHxunW1Fhr+zzUethkU5+AQAA//8DAFBLAwQUAAYACAAAACEADUUlqN8AAAAKAQAADwAA&#10;AGRycy9kb3ducmV2LnhtbEyPwU7DMAyG70i8Q2QkLoglK1rpStMJJrEDByQGF25pY9pqjVM16Vre&#10;HnOCk2X50+/vL3aL68UZx9B50rBeKRBItbcdNRo+3p9vMxAhGrKm94QavjHArry8KExu/UxveD7G&#10;RnAIhdxoaGMccilD3aIzYeUHJL59+dGZyOvYSDuamcNdLxOlUulMR/yhNQPuW6xPx8lpqA6f4z57&#10;ujvE6Sbl6FPzgq+z1tdXy+MDiIhL/IPhV5/VoWSnyk9kg+g1ZInaMKohvefJwHa94XIVk8lWgSwL&#10;+b9C+QMAAP//AwBQSwECLQAUAAYACAAAACEAtoM4kv4AAADhAQAAEwAAAAAAAAAAAAAAAAAAAAAA&#10;W0NvbnRlbnRfVHlwZXNdLnhtbFBLAQItABQABgAIAAAAIQA4/SH/1gAAAJQBAAALAAAAAAAAAAAA&#10;AAAAAC8BAABfcmVscy8ucmVsc1BLAQItABQABgAIAAAAIQBVALD2qAIAAJAFAAAOAAAAAAAAAAAA&#10;AAAAAC4CAABkcnMvZTJvRG9jLnhtbFBLAQItABQABgAIAAAAIQANRSWo3wAAAAoBAAAPAAAAAAAA&#10;AAAAAAAAAAIFAABkcnMvZG93bnJldi54bWxQSwUGAAAAAAQABADzAAAADg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48EF4AD" wp14:editId="482C9CF5">
            <wp:extent cx="5612130" cy="1342166"/>
            <wp:effectExtent l="0" t="0" r="7620" b="0"/>
            <wp:docPr id="364" name="図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4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B2" w:rsidRDefault="00460DB2" w:rsidP="001E0641">
      <w:pPr>
        <w:pStyle w:val="a5"/>
        <w:ind w:leftChars="0" w:left="420"/>
      </w:pPr>
    </w:p>
    <w:p w:rsidR="001E0641" w:rsidRDefault="001E0641" w:rsidP="001E064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ログイン画面が表示されるので、</w:t>
      </w:r>
      <w:r w:rsidR="00E0425A">
        <w:t>ユーザ</w:t>
      </w:r>
      <w:r>
        <w:t>名とパスワードを入力し</w:t>
      </w:r>
      <w:r w:rsidR="00003B2E">
        <w:rPr>
          <w:rFonts w:hint="eastAsia"/>
        </w:rPr>
        <w:t>「</w:t>
      </w:r>
      <w:r>
        <w:t>ログイン</w:t>
      </w:r>
      <w:r w:rsidR="00003B2E">
        <w:rPr>
          <w:rFonts w:hint="eastAsia"/>
        </w:rPr>
        <w:t>」</w:t>
      </w:r>
      <w:r w:rsidR="004C6C50">
        <w:rPr>
          <w:rFonts w:hint="eastAsia"/>
        </w:rPr>
        <w:t>を押</w:t>
      </w:r>
      <w:r>
        <w:t>します。</w:t>
      </w:r>
    </w:p>
    <w:p w:rsidR="003B344A" w:rsidRDefault="00333B21" w:rsidP="007669EC">
      <w:pPr>
        <w:pStyle w:val="a5"/>
        <w:ind w:leftChars="0" w:left="420"/>
      </w:pPr>
      <w:r>
        <w:rPr>
          <w:noProof/>
        </w:rPr>
        <w:drawing>
          <wp:inline distT="0" distB="0" distL="0" distR="0" wp14:anchorId="7B4A5B67" wp14:editId="4116B2E1">
            <wp:extent cx="2647156" cy="1276350"/>
            <wp:effectExtent l="0" t="0" r="127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2988"/>
                    <a:stretch/>
                  </pic:blipFill>
                  <pic:spPr bwMode="auto">
                    <a:xfrm>
                      <a:off x="0" y="0"/>
                      <a:ext cx="2643808" cy="1274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886" w:rsidRDefault="00A17886" w:rsidP="007669EC">
      <w:pPr>
        <w:pStyle w:val="a5"/>
        <w:ind w:leftChars="0" w:left="420"/>
      </w:pPr>
    </w:p>
    <w:p w:rsidR="007669EC" w:rsidRPr="00175599" w:rsidRDefault="00575B06" w:rsidP="00A17886">
      <w:pPr>
        <w:pStyle w:val="a5"/>
        <w:widowControl/>
        <w:numPr>
          <w:ilvl w:val="0"/>
          <w:numId w:val="1"/>
        </w:numPr>
        <w:ind w:leftChars="0"/>
        <w:jc w:val="left"/>
        <w:rPr>
          <w:b/>
        </w:rPr>
      </w:pPr>
      <w:r>
        <w:rPr>
          <w:rFonts w:hint="eastAsia"/>
        </w:rPr>
        <w:t>サイト</w:t>
      </w:r>
      <w:r w:rsidR="007669EC">
        <w:rPr>
          <w:rFonts w:hint="eastAsia"/>
        </w:rPr>
        <w:t>右上にご自分の</w:t>
      </w:r>
      <w:r w:rsidR="007669EC">
        <w:rPr>
          <w:rFonts w:hint="eastAsia"/>
        </w:rPr>
        <w:t>ID</w:t>
      </w:r>
      <w:r w:rsidR="007669EC">
        <w:rPr>
          <w:rFonts w:hint="eastAsia"/>
        </w:rPr>
        <w:t>名が表示されれば</w:t>
      </w:r>
      <w:r w:rsidR="00795251">
        <w:rPr>
          <w:rFonts w:hint="eastAsia"/>
        </w:rPr>
        <w:t>、</w:t>
      </w:r>
      <w:r w:rsidR="007669EC">
        <w:rPr>
          <w:rFonts w:hint="eastAsia"/>
        </w:rPr>
        <w:t>ログイン完了で</w:t>
      </w:r>
      <w:r w:rsidR="00A04764">
        <w:rPr>
          <w:rFonts w:hint="eastAsia"/>
        </w:rPr>
        <w:t>す。</w:t>
      </w:r>
    </w:p>
    <w:p w:rsidR="00175599" w:rsidRPr="00DB552C" w:rsidRDefault="00175599" w:rsidP="00175599">
      <w:pPr>
        <w:pStyle w:val="a5"/>
        <w:widowControl/>
        <w:ind w:leftChars="0" w:left="420"/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A21994" wp14:editId="2ABBEC34">
                <wp:simplePos x="0" y="0"/>
                <wp:positionH relativeFrom="column">
                  <wp:posOffset>5375910</wp:posOffset>
                </wp:positionH>
                <wp:positionV relativeFrom="paragraph">
                  <wp:posOffset>140335</wp:posOffset>
                </wp:positionV>
                <wp:extent cx="566420" cy="198755"/>
                <wp:effectExtent l="0" t="0" r="24130" b="1079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3D568" id="正方形/長方形 31" o:spid="_x0000_s1026" style="position:absolute;left:0;text-align:left;margin-left:423.3pt;margin-top:11.05pt;width:44.6pt;height:15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sMqAIAAJAFAAAOAAAAZHJzL2Uyb0RvYy54bWysVM1uEzEQviPxDpbvdJOQ9GfVTRWlCkKq&#10;2ogW9ex47exKXo+xnWzCe8ADwJkz4sDjUIm3YOzdbKJSgYTYg3fsmfnmf84vNpUia2FdCTqj/aMe&#10;JUJzyEu9zOjbu9mLU0qcZzpnCrTI6FY4ejF+/uy8NqkYQAEqF5YgiHZpbTJaeG/SJHG8EBVzR2CE&#10;RqYEWzGPV7tMcstqRK9UMuj1jpMabG4scOEcvl42TDqO+FIK7m+kdMITlVH0zcfTxnMRzmR8ztKl&#10;ZaYoeesG+wcvKlZqNNpBXTLPyMqWv0FVJbfgQPojDlUCUpZcxBgwmn7vUTS3BTMixoLJcaZLk/t/&#10;sPx6PbekzDP6sk+JZhXW6OHL54eP3358/5T8/PC1oQhyMVW1cSlq3Jq5bW8OyRD3Rtoq/DEisonp&#10;3XbpFRtPOD6Ojo+HAywCR1b/7PRkNAqYyV7ZWOdfCahIIDJqsXoxqWx95XwjuhMJtjTMSqXwnaVK&#10;h9OBKvPwFi92uZgqS9YMSz+b9fBrzR2IofGgmoTAmlAi5bdKNLBvhMTsoPOD6EnsS9HBMs6F9i2r&#10;YLlorI0OjYVODhoxUqURMCBL9LLD7v8Ju4m7lQ+qIrZ1p9z7u3KnES2D9p1yVWqwTwEoHwuO+ZGN&#10;/C5JTWpClhaQb7F3LDRD5QyflVi3K+b8nFmcIiw1bgZ/g4dUUGcUWoqSAuz7p96DPDY3cimpcSoz&#10;6t6tmBWUqNca2/6sPxyGMY6X4egktJM95CwOOXpVTQGrj52N3kUyyHu1I6WF6h4XyCRYRRbTHG1n&#10;lHu7u0x9sy1wBXExmUQxHF3D/JW+NTyAh6yGvrzb3DNr2ub12PXXsJtglj7q4UY2aGqYrDzIMjb4&#10;Pq9tvnHsY+O0KyrslcN7lNov0vEvAAAA//8DAFBLAwQUAAYACAAAACEAoWh+ud8AAAAJAQAADwAA&#10;AGRycy9kb3ducmV2LnhtbEyPQU+DQBCF7yb+h82YeDF2KbQEkaXRJvbgoYnVi7eFHYGUnSXsUvDf&#10;O570OJkv33uv2C22FxccfedIwXoVgUCqnemoUfDx/nKfgfBBk9G9I1TwjR525fVVoXPjZnrDyyk0&#10;giXkc62gDWHIpfR1i1b7lRuQ+PflRqsDn2MjzahnlttexlGUSqs74oRWD7hvsT6fJqugOnyO++w5&#10;OYTpLmX1uXnF46zU7c3y9Agi4BL+YPitz9Wh5E6Vm8h40SvINmnKqII4XoNg4CHZ8pZKwTbZgCwL&#10;+X9B+QMAAP//AwBQSwECLQAUAAYACAAAACEAtoM4kv4AAADhAQAAEwAAAAAAAAAAAAAAAAAAAAAA&#10;W0NvbnRlbnRfVHlwZXNdLnhtbFBLAQItABQABgAIAAAAIQA4/SH/1gAAAJQBAAALAAAAAAAAAAAA&#10;AAAAAC8BAABfcmVscy8ucmVsc1BLAQItABQABgAIAAAAIQDXMKsMqAIAAJAFAAAOAAAAAAAAAAAA&#10;AAAAAC4CAABkcnMvZTJvRG9jLnhtbFBLAQItABQABgAIAAAAIQChaH653wAAAAkBAAAPAAAAAAAA&#10;AAAAAAAAAAIFAABkcnMvZG93bnJldi54bWxQSwUGAAAAAAQABADzAAAADg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6614B87" wp14:editId="5D9B3C34">
            <wp:extent cx="5564489" cy="1427730"/>
            <wp:effectExtent l="0" t="0" r="0" b="1270"/>
            <wp:docPr id="368" name="図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489" cy="142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B21" w:rsidRDefault="00333B21">
      <w:pPr>
        <w:widowControl/>
        <w:jc w:val="left"/>
        <w:rPr>
          <w:b/>
        </w:rPr>
      </w:pPr>
      <w:r>
        <w:rPr>
          <w:b/>
        </w:rPr>
        <w:br w:type="page"/>
      </w:r>
    </w:p>
    <w:p w:rsidR="0053732D" w:rsidRPr="009D4016" w:rsidRDefault="00E92A76" w:rsidP="00D008C7">
      <w:pPr>
        <w:pStyle w:val="a5"/>
        <w:numPr>
          <w:ilvl w:val="0"/>
          <w:numId w:val="8"/>
        </w:numPr>
        <w:ind w:leftChars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機器</w:t>
      </w:r>
      <w:r w:rsidR="0053732D">
        <w:rPr>
          <w:rFonts w:ascii="ＭＳ 明朝" w:hAnsi="ＭＳ 明朝" w:hint="eastAsia"/>
          <w:b/>
        </w:rPr>
        <w:t>を予約する</w:t>
      </w:r>
    </w:p>
    <w:p w:rsidR="00B6585B" w:rsidRPr="00B6585B" w:rsidRDefault="001C1D4F" w:rsidP="00D008C7">
      <w:pPr>
        <w:pStyle w:val="a5"/>
        <w:numPr>
          <w:ilvl w:val="0"/>
          <w:numId w:val="4"/>
        </w:numPr>
        <w:ind w:leftChars="0"/>
        <w:rPr>
          <w:rFonts w:ascii="ＭＳ 明朝" w:hAnsi="ＭＳ 明朝"/>
        </w:rPr>
      </w:pPr>
      <w:r w:rsidRPr="001B1D5E">
        <w:rPr>
          <w:rFonts w:hint="eastAsia"/>
          <w:u w:val="single"/>
        </w:rPr>
        <w:t>各</w:t>
      </w:r>
      <w:r w:rsidR="00E0425A" w:rsidRPr="001B1D5E">
        <w:rPr>
          <w:rFonts w:hint="eastAsia"/>
          <w:u w:val="single"/>
        </w:rPr>
        <w:t>ユーザ</w:t>
      </w:r>
      <w:r w:rsidRPr="001B1D5E">
        <w:rPr>
          <w:rFonts w:hint="eastAsia"/>
          <w:u w:val="single"/>
        </w:rPr>
        <w:t>が</w:t>
      </w:r>
      <w:r w:rsidR="002910FE">
        <w:rPr>
          <w:rFonts w:hint="eastAsia"/>
          <w:u w:val="single"/>
        </w:rPr>
        <w:t>利用</w:t>
      </w:r>
      <w:r w:rsidR="009D4016" w:rsidRPr="001B1D5E">
        <w:rPr>
          <w:rFonts w:hint="eastAsia"/>
          <w:u w:val="single"/>
        </w:rPr>
        <w:t>可能な</w:t>
      </w:r>
      <w:r w:rsidR="00E92A76" w:rsidRPr="001B1D5E">
        <w:rPr>
          <w:rFonts w:hint="eastAsia"/>
          <w:u w:val="single"/>
        </w:rPr>
        <w:t>機器</w:t>
      </w:r>
      <w:r w:rsidR="00EA3500" w:rsidRPr="001B1D5E">
        <w:rPr>
          <w:rFonts w:hint="eastAsia"/>
          <w:u w:val="single"/>
        </w:rPr>
        <w:t>のみ</w:t>
      </w:r>
      <w:r w:rsidR="00F54E03" w:rsidRPr="00F54E03">
        <w:rPr>
          <w:rFonts w:hint="eastAsia"/>
        </w:rPr>
        <w:t>、</w:t>
      </w:r>
      <w:r w:rsidR="00F54E03">
        <w:rPr>
          <w:rFonts w:hint="eastAsia"/>
        </w:rPr>
        <w:t>予約</w:t>
      </w:r>
      <w:r w:rsidR="009D4016">
        <w:rPr>
          <w:rFonts w:hint="eastAsia"/>
        </w:rPr>
        <w:t>できる様になっています。</w:t>
      </w:r>
      <w:r w:rsidR="0077492C">
        <w:rPr>
          <w:rFonts w:hint="eastAsia"/>
        </w:rPr>
        <w:t>（</w:t>
      </w:r>
      <w:r w:rsidR="002910FE">
        <w:rPr>
          <w:rFonts w:hint="eastAsia"/>
        </w:rPr>
        <w:t>利用</w:t>
      </w:r>
      <w:r w:rsidR="0077492C" w:rsidRPr="00B6585B">
        <w:rPr>
          <w:rFonts w:hint="eastAsia"/>
          <w:color w:val="FF0000"/>
        </w:rPr>
        <w:t>不可</w:t>
      </w:r>
      <w:r w:rsidR="00B6585B">
        <w:rPr>
          <w:rFonts w:hint="eastAsia"/>
          <w:color w:val="FF0000"/>
        </w:rPr>
        <w:t>能</w:t>
      </w:r>
      <w:r w:rsidR="0077492C">
        <w:rPr>
          <w:rFonts w:hint="eastAsia"/>
        </w:rPr>
        <w:t>な場合、下図</w:t>
      </w:r>
      <w:r w:rsidR="003415C2">
        <w:rPr>
          <w:rFonts w:hint="eastAsia"/>
        </w:rPr>
        <w:t>緑枠</w:t>
      </w:r>
      <w:r w:rsidR="0077492C">
        <w:rPr>
          <w:rFonts w:hint="eastAsia"/>
        </w:rPr>
        <w:t>「</w:t>
      </w:r>
      <w:r w:rsidR="00794EE4">
        <w:rPr>
          <w:rFonts w:hint="eastAsia"/>
        </w:rPr>
        <w:t>高精度</w:t>
      </w:r>
      <w:r w:rsidR="00794EE4">
        <w:rPr>
          <w:rFonts w:hint="eastAsia"/>
        </w:rPr>
        <w:t>X</w:t>
      </w:r>
      <w:r w:rsidR="00794EE4">
        <w:rPr>
          <w:rFonts w:hint="eastAsia"/>
        </w:rPr>
        <w:t>線回析装置</w:t>
      </w:r>
      <w:r w:rsidR="0077492C">
        <w:rPr>
          <w:rFonts w:hint="eastAsia"/>
        </w:rPr>
        <w:t>」の様に機器名の右に「</w:t>
      </w:r>
      <w:r w:rsidR="0077492C">
        <w:t>＊</w:t>
      </w:r>
      <w:r w:rsidR="0077492C">
        <w:rPr>
          <w:rFonts w:hint="eastAsia"/>
        </w:rPr>
        <w:t>」が</w:t>
      </w:r>
      <w:r w:rsidR="00A5158B">
        <w:rPr>
          <w:rFonts w:hint="eastAsia"/>
        </w:rPr>
        <w:t>つきます。</w:t>
      </w:r>
      <w:r w:rsidR="00B6585B">
        <w:rPr>
          <w:rFonts w:hint="eastAsia"/>
        </w:rPr>
        <w:t>）</w:t>
      </w:r>
    </w:p>
    <w:p w:rsidR="001B1D5E" w:rsidRPr="0077492C" w:rsidRDefault="001B1D5E" w:rsidP="001B1D5E">
      <w:pPr>
        <w:pStyle w:val="a5"/>
        <w:ind w:leftChars="0" w:left="420"/>
        <w:rPr>
          <w:rFonts w:ascii="ＭＳ 明朝" w:hAnsi="ＭＳ 明朝"/>
        </w:rPr>
      </w:pPr>
    </w:p>
    <w:p w:rsidR="001B1D5E" w:rsidRDefault="002C21BE" w:rsidP="00D008C7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ページ左上「予約画面」をクリックします。</w:t>
      </w:r>
      <w:r w:rsidR="00E5483A">
        <w:rPr>
          <w:rFonts w:hint="eastAsia"/>
        </w:rPr>
        <w:t>左メニューから</w:t>
      </w:r>
      <w:r w:rsidR="009C22C0">
        <w:rPr>
          <w:rFonts w:hint="eastAsia"/>
        </w:rPr>
        <w:t>予約したい</w:t>
      </w:r>
      <w:r w:rsidR="00E92A76">
        <w:rPr>
          <w:rFonts w:hint="eastAsia"/>
        </w:rPr>
        <w:t>機器</w:t>
      </w:r>
      <w:r w:rsidR="00E5483A">
        <w:rPr>
          <w:rFonts w:hint="eastAsia"/>
        </w:rPr>
        <w:t>名</w:t>
      </w:r>
      <w:r w:rsidR="009C22C0">
        <w:rPr>
          <w:rFonts w:hint="eastAsia"/>
        </w:rPr>
        <w:t>を</w:t>
      </w:r>
      <w:r w:rsidR="003B2CF0">
        <w:rPr>
          <w:rFonts w:hint="eastAsia"/>
        </w:rPr>
        <w:t>クリック</w:t>
      </w:r>
      <w:r w:rsidR="009C22C0">
        <w:rPr>
          <w:rFonts w:hint="eastAsia"/>
        </w:rPr>
        <w:t>すると、その予約</w:t>
      </w:r>
      <w:r w:rsidR="00E5483A">
        <w:rPr>
          <w:rFonts w:hint="eastAsia"/>
        </w:rPr>
        <w:t>一覧</w:t>
      </w:r>
      <w:r w:rsidR="009C22C0">
        <w:rPr>
          <w:rFonts w:hint="eastAsia"/>
        </w:rPr>
        <w:t>表が表示されます。</w:t>
      </w:r>
    </w:p>
    <w:p w:rsidR="003B2CF0" w:rsidRDefault="00AB1A59" w:rsidP="0091454E">
      <w:pPr>
        <w:pStyle w:val="a5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1A5AC62" wp14:editId="4BD2DB7B">
                <wp:simplePos x="0" y="0"/>
                <wp:positionH relativeFrom="column">
                  <wp:posOffset>4248150</wp:posOffset>
                </wp:positionH>
                <wp:positionV relativeFrom="paragraph">
                  <wp:posOffset>466725</wp:posOffset>
                </wp:positionV>
                <wp:extent cx="1019175" cy="2667000"/>
                <wp:effectExtent l="76200" t="38100" r="66675" b="76200"/>
                <wp:wrapNone/>
                <wp:docPr id="360" name="直線矢印コネクタ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66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>
                              <a:alpha val="54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ED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0" o:spid="_x0000_s1026" type="#_x0000_t32" style="position:absolute;left:0;text-align:left;margin-left:334.5pt;margin-top:36.75pt;width:80.25pt;height:210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v9LgIAAHUEAAAOAAAAZHJzL2Uyb0RvYy54bWysVM2O0zAQviPxDpbvNEmX7ULVdA8t5YJg&#10;xc8DuI7dWHJsa2ya9lrO+wJwQOIFQAKJIw9Tob4GY6eb8ieQEBcn9sz3zTdfxplcbhpN1gK8sqak&#10;xSCnRBhuK2VWJX3xfHHnHiU+MFMxbY0o6VZ4ejm9fWvSurEY2trqSgBBEuPHrStpHYIbZ5nntWiY&#10;H1gnDAalhYYF3MIqq4C1yN7obJjno6y1UDmwXHiPp/MuSKeJX0rBwxMpvQhElxS1hbRCWpdxzaYT&#10;Nl4Bc7XiRxnsH1Q0TBks2lPNWWDkJahfqBrFwXorw4DbJrNSKi5SD9hNkf/UzbOaOZF6QXO8623y&#10;/4+WP15fAVFVSc9G6I9hDX6kw5tPh8+vD2/ffb3+sN993L+63u/e73dfSMxBx1rnxwicmSs47ry7&#10;gtj+RkITn9gY2SSXt73LYhMIx8MiL+4XF+eUcIwNR6OLPE+s2QnuwIeHwjYkvpTUB2BqVYeZNQa/&#10;qIUiec3Wj3xAAQi8AcTa2sTVW62qhdI6bWC1nGkga4ZjsFhgwbxj0K5m3en53ZMM36Un5h94Ypk5&#10;83UHSaFuggJT+oGpSNg69I8B2DYGUFlUk0XDOovSW9hq0Sl9KiSaj6acJT1p7EWvlHEuTBj2TJgd&#10;YRK76oFdI38EHvMjVKQr0YOHf6/aI1Jla0IPbpSx8DuCsCmOkmWXf+NA13e0YGmrbRqeZA3OdvLq&#10;eA/j5fl+n+Cnv8X0GwAAAP//AwBQSwMEFAAGAAgAAAAhAHHoPonhAAAACgEAAA8AAABkcnMvZG93&#10;bnJldi54bWxMj81OwzAQhO9IvIO1SFwQdRpKmoRsKoQE4lCh/tC7E2+TiNiOYrcNb89ygtvuzmj2&#10;m2I1mV6cafSdswjzWQSCbO10ZxuEz/3rfQrCB2W16p0lhG/ysCqvrwqVa3exWzrvQiM4xPpcIbQh&#10;DLmUvm7JKD9zA1nWjm40KvA6NlKP6sLhppdxFCXSqM7yh1YN9NJS/bU7GYS3qt539YdZx++Lu3S7&#10;2cyXOj0g3t5Mz08gAk3hzwy/+IwOJTNV7mS1Fz1CkmTcJSAsHx5BsCGNMx4qhEXGF1kW8n+F8gcA&#10;AP//AwBQSwECLQAUAAYACAAAACEAtoM4kv4AAADhAQAAEwAAAAAAAAAAAAAAAAAAAAAAW0NvbnRl&#10;bnRfVHlwZXNdLnhtbFBLAQItABQABgAIAAAAIQA4/SH/1gAAAJQBAAALAAAAAAAAAAAAAAAAAC8B&#10;AABfcmVscy8ucmVsc1BLAQItABQABgAIAAAAIQBIMBv9LgIAAHUEAAAOAAAAAAAAAAAAAAAAAC4C&#10;AABkcnMvZTJvRG9jLnhtbFBLAQItABQABgAIAAAAIQBx6D6J4QAAAAoBAAAPAAAAAAAAAAAAAAAA&#10;AIgEAABkcnMvZG93bnJldi54bWxQSwUGAAAAAAQABADzAAAAlgUAAAAA&#10;" strokecolor="red" strokeweight="3pt">
                <v:stroke endarrow="open" opacity="35466f"/>
                <v:shadow on="t" color="black" opacity="22937f" origin=",.5" offset="0,.63889mm"/>
              </v:shape>
            </w:pict>
          </mc:Fallback>
        </mc:AlternateContent>
      </w:r>
      <w:r w:rsidR="00A7373D">
        <w:rPr>
          <w:rFonts w:hint="eastAsia"/>
        </w:rPr>
        <w:t>※</w:t>
      </w:r>
      <w:r w:rsidR="009C22C0">
        <w:rPr>
          <w:rFonts w:hint="eastAsia"/>
        </w:rPr>
        <w:t>表示方法は「一日ごとの表示」「</w:t>
      </w:r>
      <w:r w:rsidR="009C22C0">
        <w:rPr>
          <w:rFonts w:hint="eastAsia"/>
        </w:rPr>
        <w:t>1</w:t>
      </w:r>
      <w:r w:rsidR="009C22C0">
        <w:rPr>
          <w:rFonts w:hint="eastAsia"/>
        </w:rPr>
        <w:t>週間</w:t>
      </w:r>
      <w:r w:rsidR="00EF101A">
        <w:rPr>
          <w:rFonts w:hint="eastAsia"/>
        </w:rPr>
        <w:t>ごとの</w:t>
      </w:r>
      <w:r w:rsidR="009C22C0">
        <w:rPr>
          <w:rFonts w:hint="eastAsia"/>
        </w:rPr>
        <w:t>表示」「</w:t>
      </w:r>
      <w:r w:rsidR="009C22C0">
        <w:rPr>
          <w:rFonts w:hint="eastAsia"/>
        </w:rPr>
        <w:t>1</w:t>
      </w:r>
      <w:r w:rsidR="009C22C0">
        <w:rPr>
          <w:rFonts w:hint="eastAsia"/>
        </w:rPr>
        <w:t>ヶ月</w:t>
      </w:r>
      <w:r w:rsidR="00EF101A">
        <w:rPr>
          <w:rFonts w:hint="eastAsia"/>
        </w:rPr>
        <w:t>ごとの</w:t>
      </w:r>
      <w:r w:rsidR="009C22C0">
        <w:rPr>
          <w:rFonts w:hint="eastAsia"/>
        </w:rPr>
        <w:t>表示」の切替えと、時間枠も</w:t>
      </w:r>
      <w:r w:rsidR="00D52665">
        <w:rPr>
          <w:rFonts w:hint="eastAsia"/>
        </w:rPr>
        <w:t>それぞれ</w:t>
      </w:r>
      <w:r w:rsidR="009C22C0">
        <w:rPr>
          <w:rFonts w:hint="eastAsia"/>
        </w:rPr>
        <w:t>「</w:t>
      </w:r>
      <w:r w:rsidR="009C22C0">
        <w:rPr>
          <w:rFonts w:hint="eastAsia"/>
        </w:rPr>
        <w:t>5</w:t>
      </w:r>
      <w:r w:rsidR="009C22C0">
        <w:rPr>
          <w:rFonts w:hint="eastAsia"/>
        </w:rPr>
        <w:t>分」「</w:t>
      </w:r>
      <w:r w:rsidR="009C22C0">
        <w:rPr>
          <w:rFonts w:hint="eastAsia"/>
        </w:rPr>
        <w:t>15</w:t>
      </w:r>
      <w:r w:rsidR="009C22C0">
        <w:rPr>
          <w:rFonts w:hint="eastAsia"/>
        </w:rPr>
        <w:t>分」「</w:t>
      </w:r>
      <w:r w:rsidR="009C22C0">
        <w:rPr>
          <w:rFonts w:hint="eastAsia"/>
        </w:rPr>
        <w:t>30</w:t>
      </w:r>
      <w:r w:rsidR="009C22C0">
        <w:rPr>
          <w:rFonts w:hint="eastAsia"/>
        </w:rPr>
        <w:t>分」「</w:t>
      </w:r>
      <w:r w:rsidR="009C22C0">
        <w:rPr>
          <w:rFonts w:hint="eastAsia"/>
        </w:rPr>
        <w:t>60</w:t>
      </w:r>
      <w:r w:rsidR="009C22C0">
        <w:rPr>
          <w:rFonts w:hint="eastAsia"/>
        </w:rPr>
        <w:t>分」</w:t>
      </w:r>
      <w:r w:rsidR="006D6A98">
        <w:rPr>
          <w:rFonts w:hint="eastAsia"/>
        </w:rPr>
        <w:t>刻み</w:t>
      </w:r>
      <w:r w:rsidR="009C22C0">
        <w:rPr>
          <w:rFonts w:hint="eastAsia"/>
        </w:rPr>
        <w:t>の切替えが</w:t>
      </w:r>
      <w:r w:rsidR="00D348EF">
        <w:rPr>
          <w:rFonts w:hint="eastAsia"/>
        </w:rPr>
        <w:t>、</w:t>
      </w:r>
      <w:r w:rsidR="00EF101A">
        <w:rPr>
          <w:rFonts w:hint="eastAsia"/>
        </w:rPr>
        <w:t>赤枠</w:t>
      </w:r>
      <w:r w:rsidR="009A5632">
        <w:rPr>
          <w:rFonts w:hint="eastAsia"/>
        </w:rPr>
        <w:t>部分で</w:t>
      </w:r>
      <w:r w:rsidR="009C22C0">
        <w:rPr>
          <w:rFonts w:hint="eastAsia"/>
        </w:rPr>
        <w:t>可能です。</w:t>
      </w:r>
      <w:r w:rsidR="00525FA4">
        <w:rPr>
          <w:rFonts w:hint="eastAsia"/>
        </w:rPr>
        <w:t>例えば</w:t>
      </w:r>
      <w:r w:rsidR="009C22C0">
        <w:rPr>
          <w:rFonts w:hint="eastAsia"/>
        </w:rPr>
        <w:t>下図は「</w:t>
      </w:r>
      <w:r w:rsidR="009C22C0">
        <w:rPr>
          <w:rFonts w:hint="eastAsia"/>
        </w:rPr>
        <w:t>60</w:t>
      </w:r>
      <w:r w:rsidR="009C22C0">
        <w:rPr>
          <w:rFonts w:hint="eastAsia"/>
        </w:rPr>
        <w:t>分</w:t>
      </w:r>
      <w:r w:rsidR="00516C57">
        <w:rPr>
          <w:rFonts w:hint="eastAsia"/>
        </w:rPr>
        <w:t>刻み</w:t>
      </w:r>
      <w:r w:rsidR="009C22C0">
        <w:rPr>
          <w:rFonts w:hint="eastAsia"/>
        </w:rPr>
        <w:t>」</w:t>
      </w:r>
      <w:r w:rsidR="000A75DA">
        <w:rPr>
          <w:rFonts w:hint="eastAsia"/>
        </w:rPr>
        <w:t>で「</w:t>
      </w:r>
      <w:r w:rsidR="000A75DA">
        <w:rPr>
          <w:rFonts w:hint="eastAsia"/>
        </w:rPr>
        <w:t>1</w:t>
      </w:r>
      <w:r w:rsidR="000A75DA">
        <w:rPr>
          <w:rFonts w:hint="eastAsia"/>
        </w:rPr>
        <w:t>週間ごと」</w:t>
      </w:r>
      <w:r w:rsidR="009C22C0">
        <w:rPr>
          <w:rFonts w:hint="eastAsia"/>
        </w:rPr>
        <w:t>の表示です。</w:t>
      </w:r>
    </w:p>
    <w:p w:rsidR="00282246" w:rsidRDefault="00282246" w:rsidP="0091454E">
      <w:pPr>
        <w:pStyle w:val="a5"/>
        <w:ind w:leftChars="0" w:left="420"/>
      </w:pPr>
    </w:p>
    <w:p w:rsidR="00AB1A59" w:rsidRDefault="002C21BE" w:rsidP="00A7373D">
      <w:pPr>
        <w:pStyle w:val="a5"/>
        <w:ind w:leftChars="0" w:left="420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33ADA25" wp14:editId="33CFA84A">
                <wp:simplePos x="0" y="0"/>
                <wp:positionH relativeFrom="column">
                  <wp:posOffset>2628900</wp:posOffset>
                </wp:positionH>
                <wp:positionV relativeFrom="paragraph">
                  <wp:posOffset>219075</wp:posOffset>
                </wp:positionV>
                <wp:extent cx="200025" cy="2143125"/>
                <wp:effectExtent l="76200" t="19050" r="85725" b="85725"/>
                <wp:wrapNone/>
                <wp:docPr id="454" name="直線矢印コネクタ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143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>
                              <a:alpha val="74000"/>
                            </a:srgb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8832" id="直線矢印コネクタ 454" o:spid="_x0000_s1026" type="#_x0000_t32" style="position:absolute;left:0;text-align:left;margin-left:207pt;margin-top:17.25pt;width:15.75pt;height:16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mfIQIAAFsEAAAOAAAAZHJzL2Uyb0RvYy54bWysVM2O0zAQviPxDpbvNGm2y6Kq6R66LBcE&#10;FT8P4Dp2Y8mxrbFp2ms57wvAAYkXWCSQOPIwFeprMHayWf4EEuLiZOz5vvnm8ySz822jyUaAV9aU&#10;dDzKKRGG20qZdUlfvri894ASH5ipmLZGlHQnPD2f370za91UFLa2uhJAkMT4aetKWofgplnmeS0a&#10;5kfWCYOH0kLDAoawzipgLbI3Oivy/H7WWqgcWC68x92L7pDOE7+UgoenUnoRiC4pagtphbSu4prN&#10;Z2y6BuZqxXsZ7B9UNEwZLDpQXbDAyCtQv1A1ioP1VoYRt01mpVRcpB6wm3H+UzfPa+ZE6gXN8W6w&#10;yf8/Wv5kswSiqpJOTieUGNbgJR3ffjp+fnN89/7r1YfD/uPh9dVhf33YfyExBx1rnZ8icGGW0Efe&#10;LSG2v5XQxCc2RrbJ5d3gstgGwnETry0vTinheFSMJydjDJAmu0U78OGRsA2JLyX1AZha12FhjcEL&#10;tTBOVrPNYx864A0gltYmrt5qVV0qrVMA69VCA9mwOAX5Wb7IOwbtatbtnk1QVS/Dd+lJ0g88gSn9&#10;0FQk7By6xABs20Ni0Sza0hmR3sJOi07QMyHRYmz9JJVNwy0GQYxzYUIxMGF2hEkUPwA7vX8E9vkR&#10;KtLgD+Di71UHRKpsTRjAjTIWfkcQtuNesuzybxzo+o4WrGy1SyOSrMEJTpb2X1v8RL6PE/z2nzD/&#10;BgAA//8DAFBLAwQUAAYACAAAACEAz93r0OAAAAAKAQAADwAAAGRycy9kb3ducmV2LnhtbEyPQU/D&#10;MAyF70j8h8hI3Fi6LoOpNJ0YE+LMNjTtljWmLTROabKu8OsxJ7jZfk/P38uXo2vFgH1oPGmYThIQ&#10;SKW3DVUadtunmwWIEA1Z03pCDV8YYFlcXuQms/5MLzhsYiU4hEJmNNQxdpmUoazRmTDxHRJrb753&#10;JvLaV9L25szhrpVpktxKZxriD7Xp8LHG8mNzchrSVZKq9WyoVrtu/bn4fn9+3R72Wl9fjQ/3ICKO&#10;8c8Mv/iMDgUzHf2JbBCtBjVV3CVqmKk5CDYoNefhyIe7NAFZ5PJ/heIHAAD//wMAUEsBAi0AFAAG&#10;AAgAAAAhALaDOJL+AAAA4QEAABMAAAAAAAAAAAAAAAAAAAAAAFtDb250ZW50X1R5cGVzXS54bWxQ&#10;SwECLQAUAAYACAAAACEAOP0h/9YAAACUAQAACwAAAAAAAAAAAAAAAAAvAQAAX3JlbHMvLnJlbHNQ&#10;SwECLQAUAAYACAAAACEAswDZnyECAABbBAAADgAAAAAAAAAAAAAAAAAuAgAAZHJzL2Uyb0RvYy54&#10;bWxQSwECLQAUAAYACAAAACEAz93r0OAAAAAKAQAADwAAAAAAAAAAAAAAAAB7BAAAZHJzL2Rvd25y&#10;ZXYueG1sUEsFBgAAAAAEAAQA8wAAAIgFAAAAAA==&#10;" strokecolor="#0070c0" strokeweight="3pt">
                <v:stroke endarrow="open" opacity="48573f"/>
                <v:shadow on="t" color="black" opacity="22937f" origin=",.5" offset="0,.63889mm"/>
              </v:shape>
            </w:pict>
          </mc:Fallback>
        </mc:AlternateContent>
      </w:r>
      <w:r w:rsidR="00A7373D">
        <w:rPr>
          <w:rFonts w:ascii="ＭＳ 明朝" w:hAnsi="ＭＳ 明朝" w:hint="eastAsia"/>
        </w:rPr>
        <w:t>※青</w:t>
      </w:r>
      <w:r w:rsidR="003B2CF0" w:rsidRPr="003B2CF0">
        <w:rPr>
          <w:rFonts w:ascii="ＭＳ 明朝" w:hAnsi="ＭＳ 明朝" w:hint="eastAsia"/>
        </w:rPr>
        <w:t>枠の</w:t>
      </w:r>
      <w:r>
        <w:rPr>
          <w:rFonts w:ascii="ＭＳ 明朝" w:hAnsi="ＭＳ 明朝" w:hint="eastAsia"/>
        </w:rPr>
        <w:t>日付</w:t>
      </w:r>
      <w:r w:rsidR="00AB1A59">
        <w:rPr>
          <w:rFonts w:ascii="ＭＳ 明朝" w:hAnsi="ＭＳ 明朝" w:hint="eastAsia"/>
        </w:rPr>
        <w:t>をクリックするとカレンダーが表示され、そこで</w:t>
      </w:r>
      <w:r w:rsidR="007437AC">
        <w:rPr>
          <w:rFonts w:ascii="ＭＳ 明朝" w:hAnsi="ＭＳ 明朝" w:hint="eastAsia"/>
        </w:rPr>
        <w:t>選択</w:t>
      </w:r>
      <w:r w:rsidR="00AB1A59">
        <w:rPr>
          <w:rFonts w:ascii="ＭＳ 明朝" w:hAnsi="ＭＳ 明朝" w:hint="eastAsia"/>
        </w:rPr>
        <w:t>した日付（</w:t>
      </w:r>
      <w:r w:rsidR="007437AC">
        <w:rPr>
          <w:rFonts w:ascii="ＭＳ 明朝" w:hAnsi="ＭＳ 明朝" w:hint="eastAsia"/>
        </w:rPr>
        <w:t>週表示の時は</w:t>
      </w:r>
      <w:r w:rsidR="002651F0">
        <w:rPr>
          <w:rFonts w:ascii="ＭＳ 明朝" w:hAnsi="ＭＳ 明朝" w:hint="eastAsia"/>
        </w:rPr>
        <w:t>該当</w:t>
      </w:r>
      <w:r w:rsidR="00AB1A59">
        <w:rPr>
          <w:rFonts w:ascii="ＭＳ 明朝" w:hAnsi="ＭＳ 明朝" w:hint="eastAsia"/>
        </w:rPr>
        <w:t>週、</w:t>
      </w:r>
      <w:r w:rsidR="007437AC">
        <w:rPr>
          <w:rFonts w:ascii="ＭＳ 明朝" w:hAnsi="ＭＳ 明朝" w:hint="eastAsia"/>
        </w:rPr>
        <w:t>月表示の時は</w:t>
      </w:r>
      <w:r w:rsidR="002651F0">
        <w:rPr>
          <w:rFonts w:ascii="ＭＳ 明朝" w:hAnsi="ＭＳ 明朝" w:hint="eastAsia"/>
        </w:rPr>
        <w:t>該当</w:t>
      </w:r>
      <w:r w:rsidR="00AB1A59">
        <w:rPr>
          <w:rFonts w:ascii="ＭＳ 明朝" w:hAnsi="ＭＳ 明朝" w:hint="eastAsia"/>
        </w:rPr>
        <w:t>月）に移動します。</w:t>
      </w:r>
    </w:p>
    <w:p w:rsidR="0091454E" w:rsidRPr="0091454E" w:rsidRDefault="00AB1A59" w:rsidP="0091454E">
      <w:pPr>
        <w:pStyle w:val="a5"/>
        <w:ind w:leftChars="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また、日付の</w:t>
      </w:r>
      <w:r w:rsidR="002C21BE" w:rsidRPr="003B2CF0">
        <w:rPr>
          <w:rFonts w:ascii="ＭＳ 明朝" w:hAnsi="ＭＳ 明朝" w:hint="eastAsia"/>
        </w:rPr>
        <w:t>左の矢印</w:t>
      </w:r>
      <w:r w:rsidR="003B2CF0" w:rsidRPr="003B2CF0">
        <w:rPr>
          <w:rFonts w:ascii="ＭＳ 明朝" w:hAnsi="ＭＳ 明朝" w:hint="eastAsia"/>
        </w:rPr>
        <w:t>をクリックすると</w:t>
      </w:r>
      <w:r w:rsidR="002C21BE">
        <w:rPr>
          <w:rFonts w:ascii="ＭＳ 明朝" w:hAnsi="ＭＳ 明朝" w:hint="eastAsia"/>
        </w:rPr>
        <w:t>１</w:t>
      </w:r>
      <w:r w:rsidR="002C21BE" w:rsidRPr="003B2CF0">
        <w:rPr>
          <w:rFonts w:ascii="ＭＳ 明朝" w:hAnsi="ＭＳ 明朝" w:hint="eastAsia"/>
        </w:rPr>
        <w:t>つ前の期間に、右は先の期間へ移動します。</w:t>
      </w:r>
      <w:r w:rsidR="002C21BE">
        <w:rPr>
          <w:rFonts w:ascii="ＭＳ 明朝" w:hAnsi="ＭＳ 明朝" w:hint="eastAsia"/>
        </w:rPr>
        <w:t>（例えば月表示の時に押せば前後の月へ、週表示であれば前後の週へ移動します。）</w:t>
      </w:r>
    </w:p>
    <w:p w:rsidR="002C21BE" w:rsidRDefault="00794EE4" w:rsidP="0091454E">
      <w:pPr>
        <w:pStyle w:val="a5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62BD09D" wp14:editId="59EED35A">
                <wp:simplePos x="0" y="0"/>
                <wp:positionH relativeFrom="column">
                  <wp:posOffset>1552575</wp:posOffset>
                </wp:positionH>
                <wp:positionV relativeFrom="paragraph">
                  <wp:posOffset>4495800</wp:posOffset>
                </wp:positionV>
                <wp:extent cx="295275" cy="514350"/>
                <wp:effectExtent l="57150" t="38100" r="47625" b="76200"/>
                <wp:wrapNone/>
                <wp:docPr id="376" name="直線矢印コネクタ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>
                              <a:alpha val="54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03BE" id="直線矢印コネクタ 376" o:spid="_x0000_s1026" type="#_x0000_t32" style="position:absolute;left:0;text-align:left;margin-left:122.25pt;margin-top:354pt;width:23.25pt;height:40.5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AdNAIAAH0EAAAOAAAAZHJzL2Uyb0RvYy54bWysVMuO0zAU3SPxD5b3NG06nYGo6SxaygZB&#10;xWvvOnZjybEt2zTttqznB2AxEj8AEkgs+ZgK9Te4tjPhKZAQWVh+3HPuucfXmV7uGom2zDqhVYlH&#10;gyFGTFFdCbUp8fNnyzt3MXKeqIpIrViJ98zhy9ntW9PWFCzXtZYVswhIlCtaU+Lae1NkmaM1a4gb&#10;aMMUHHJtG+JhaTdZZUkL7I3M8uHwPGu1rYzVlDkHu4t0iGeRn3NG/WPOHfNIlhi0+TjaOK7DmM2m&#10;pNhYYmpBOxnkH1Q0RChI2lMtiCfopRW/UDWCWu009wOqm0xzLiiLNUA1o+FP1TytiWGxFjDHmd4m&#10;9/9o6aPtyiJRlXh8cY6RIg1c0unNx9On16frt1+u3h8PH46vro6Hd8fDZxRiwLHWuAKAc7Wy3cqZ&#10;lQ3l77htEJfCvIBmiIZAiWgX/d73frOdRxQ283uT/GKCEYWjyehsPIn3kSWaQGes8w+YblCYlNh5&#10;S8Sm9nOtFNystikF2T50HoQA8AYQwFKF0WkpqqWQMi7sZj2XFm0JtMNyOYQviiTS1CTtTs7CZmJz&#10;KTwy/8AT0iyIqxMkHqVO8kTI+6pCfm/AR2KtbjuuoCYLxiWr4szvJUtKnzAOlwCWjKOe2P6sV0oo&#10;ZcrnPRNEBxiHqnpgKuSPwC4+QFl8Gj04/3vWHhEza+V7cCOUtr8j8LtRJ5mn+BsHUt3BgrWu9rGJ&#10;ojXQ49Hr7j2GR/T9OsK//TVmXwEAAP//AwBQSwMEFAAGAAgAAAAhAMi9Z0XgAAAACwEAAA8AAABk&#10;cnMvZG93bnJldi54bWxMj0FPwzAMhe9I/IfISNxYsmlAV5pOExpCcJjE4MAxbUxbkThVk66FX485&#10;wc32e3r+XrGdvRMnHGIXSMNyoUAg1cF21Gh4e324ykDEZMgaFwg1fGGEbXl+Vpjchole8HRMjeAQ&#10;irnR0KbU51LGukVv4iL0SKx9hMGbxOvQSDuYicO9kyulbqQ3HfGH1vR432L9eRy9hudqnFW/OyAF&#10;t3/8fnfT3j5NWl9ezLs7EAnn9GeGX3xGh5KZqjCSjcJpWK3X12zVcKsyLsWO1WbJQ8WXbKNAloX8&#10;36H8AQAA//8DAFBLAQItABQABgAIAAAAIQC2gziS/gAAAOEBAAATAAAAAAAAAAAAAAAAAAAAAABb&#10;Q29udGVudF9UeXBlc10ueG1sUEsBAi0AFAAGAAgAAAAhADj9If/WAAAAlAEAAAsAAAAAAAAAAAAA&#10;AAAALwEAAF9yZWxzLy5yZWxzUEsBAi0AFAAGAAgAAAAhAEv/sB00AgAAfQQAAA4AAAAAAAAAAAAA&#10;AAAALgIAAGRycy9lMm9Eb2MueG1sUEsBAi0AFAAGAAgAAAAhAMi9Z0XgAAAACwEAAA8AAAAAAAAA&#10;AAAAAAAAjgQAAGRycy9kb3ducmV2LnhtbFBLBQYAAAAABAAEAPMAAACbBQAAAAA=&#10;" strokecolor="red" strokeweight="3pt">
                <v:stroke endarrow="open" opacity="35466f"/>
                <v:shadow on="t" color="black" opacity="22937f" origin=",.5" offset="0,.63889mm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3F09257" wp14:editId="4F2AF7C9">
                <wp:simplePos x="0" y="0"/>
                <wp:positionH relativeFrom="column">
                  <wp:posOffset>3333750</wp:posOffset>
                </wp:positionH>
                <wp:positionV relativeFrom="paragraph">
                  <wp:posOffset>1457325</wp:posOffset>
                </wp:positionV>
                <wp:extent cx="171450" cy="257175"/>
                <wp:effectExtent l="0" t="0" r="19050" b="28575"/>
                <wp:wrapNone/>
                <wp:docPr id="358" name="正方形/長方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E45A9" id="正方形/長方形 358" o:spid="_x0000_s1026" style="position:absolute;left:0;text-align:left;margin-left:262.5pt;margin-top:114.75pt;width:13.5pt;height:20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oOowIAAJUFAAAOAAAAZHJzL2Uyb0RvYy54bWysVM1uEzEQviPxDpbvdLMhIbDqpopaFSFV&#10;bUWLena9dnclr8fYTjbhPeABypkz4sDjUIm3YOz9SRQqkBB78M54Zr7x/B4erWtFVsK6CnRO04MR&#10;JUJzKCp9l9N316fPXlLiPNMFU6BFTjfC0aP50yeHjcnEGEpQhbAEQbTLGpPT0nuTJYnjpaiZOwAj&#10;NAol2Jp5ZO1dUljWIHqtkvFo9CJpwBbGAhfO4e1JK6TziC+l4P5CSic8UTnFt/l42njehjOZH7Ls&#10;zjJTVrx7BvuHV9Ss0uh0gDphnpGlrX6DqituwYH0BxzqBKSsuIgxYDTpaC+aq5IZEWPB5DgzpMn9&#10;P1h+vrq0pCpy+nyKpdKsxiI9fPn88Onbj+/3yc+PX1uKBDEmqzEuQ5src2k7ziEZIl9LW4c/xkTW&#10;McGbIcFi7QnHy3SWTqZYBo6i8XSWzqYBM9kaG+v8awE1CUROLdYvppWtzpxvVXuV4EvDaaUU3rNM&#10;6XA6UFUR7iITmkgcK0tWDMvPOBfap53HHU30H6yTEFsbTaT8RokW+a2QmCJ8/zg+JjbnPm4nKlkh&#10;WnfTEX69s/4lMVilETAgS3zogJ3+CbsNvdMPpiL29mA8+rvxYBE9g/aDcV1psI8BqCFbstXvk9Sm&#10;JmTpFooNNpCFdrKc4acVlu6MOX/JLI4SVhvXg7/AQypocgodRUkJ9sNj90EfOxyllDQ4mjl175fM&#10;CkrUG429/yqdTMIsR2YynY2RsbuS212JXtbHgOVPcREZHsmg71VPSgv1DW6RRfCKIqY5+s4p97Zn&#10;jn27MnAPcbFYRDWcX8P8mb4yPICHrIbWvF7fMGu6/vXY+OfQjzHL9tq41Q2WGhZLD7KKPb7Na5dv&#10;nP3YON2eCstll49a2206/wUAAP//AwBQSwMEFAAGAAgAAAAhAK82dSjeAAAACwEAAA8AAABkcnMv&#10;ZG93bnJldi54bWxMj81OwzAQhO9IvIO1SNyojZH5CXEqhOgJCdSUB7DjJYmI7WC7beDpWU5w3NnR&#10;zDf1evETO2DKYwwaLlcCGIYuujH0Gt52m4tbYLmY4MwUA2r4wgzr5vSkNpWLx7DFQ1t6RiEhV0bD&#10;UMpccZ67Ab3JqzhjoN97TN4UOlPPXTJHCvcTl0Jcc2/GQA2DmfFxwO6j3XsNfiOeX1+e7FW74/k7&#10;fbpobYpan58tD/fACi7lzwy/+IQODTHZuA8us0mDkoq2FA1S3ilg5FBKkmJJuRECeFPz/xuaHwAA&#10;AP//AwBQSwECLQAUAAYACAAAACEAtoM4kv4AAADhAQAAEwAAAAAAAAAAAAAAAAAAAAAAW0NvbnRl&#10;bnRfVHlwZXNdLnhtbFBLAQItABQABgAIAAAAIQA4/SH/1gAAAJQBAAALAAAAAAAAAAAAAAAAAC8B&#10;AABfcmVscy8ucmVsc1BLAQItABQABgAIAAAAIQBkIHoOowIAAJUFAAAOAAAAAAAAAAAAAAAAAC4C&#10;AABkcnMvZTJvRG9jLnhtbFBLAQItABQABgAIAAAAIQCvNnUo3gAAAAsBAAAPAAAAAAAAAAAAAAAA&#10;AP0EAABkcnMvZG93bnJldi54bWxQSwUGAAAAAAQABADzAAAACAYAAAAA&#10;" filled="f" strokecolor="#4f81bd [32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70AE3D" wp14:editId="03D93A4C">
                <wp:simplePos x="0" y="0"/>
                <wp:positionH relativeFrom="column">
                  <wp:posOffset>3695700</wp:posOffset>
                </wp:positionH>
                <wp:positionV relativeFrom="paragraph">
                  <wp:posOffset>1276350</wp:posOffset>
                </wp:positionV>
                <wp:extent cx="2078990" cy="257175"/>
                <wp:effectExtent l="0" t="0" r="16510" b="28575"/>
                <wp:wrapNone/>
                <wp:docPr id="330" name="正方形/長方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9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EBD0" id="正方形/長方形 330" o:spid="_x0000_s1026" style="position:absolute;left:0;text-align:left;margin-left:291pt;margin-top:100.5pt;width:163.7pt;height:2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YcqQIAAJMFAAAOAAAAZHJzL2Uyb0RvYy54bWysVM1u1DAQviPxDpbvNMm2y7ZRs9Wq1SKk&#10;ql3Rop69jr2J5HiM7f3jPeAB4MwZceBxqMRbMHay6apUICFycMaemW88n2fm9GzTKLIS1tWgC5od&#10;pJQIzaGs9aKgb2+nL44pcZ7pkinQoqBb4ejZ+Pmz07XJxQAqUKWwBEG0y9emoJX3Jk8SxyvRMHcA&#10;RmhUSrAN87i1i6S0bI3ojUoGafoyWYMtjQUunMPTi1ZJxxFfSsH9tZROeKIKinfzcbVxnYc1GZ+y&#10;fGGZqWreXYP9wy0aVmsM2kNdMM/I0ta/QTU1t+BA+gMOTQJS1lzEHDCbLH2UzU3FjIi5IDnO9DS5&#10;/wfLr1YzS+qyoIeHyI9mDT7S/ZfP9x+//fj+Kfn54WsrkaBGstbG5ehzY2a22zkUQ+YbaZvwx5zI&#10;JhK87QkWG084Hg7S0fHJCcbhqBsMR9loGECTB29jnX8loCFBKKjFB4y8stWl863pziQE0zCtlcJz&#10;lisdVgeqLsNZ3NjF/FxZsmL4+tNpil8Xbs8MgwfXJGTW5hIlv1WihX0jJBIUbh9vEktT9LCMc6F9&#10;p6pYKdpow/1goZiDR8xUaQQMyBJv2WNnf8Ju8+7sg6uIld07p3937j1iZNC+d25qDfYpAOWzji3Z&#10;2u9IaqkJLM2h3GL5WGj7yhk+rfHdLpnzM2axkfCpcTj4a1ykgnVBoZMoqcC+f+o82GN9o5aSNTZm&#10;Qd27JbOCEvVaY+WfZEdHoZPj5mg4GuDG7mvm+xq9bM4BXz/DMWR4FIO9VztRWmjucIZMQlRUMc0x&#10;dkG5t7vNuW8HBk4hLiaTaIbda5i/1DeGB/DAaqjL280ds6YrXo9lfwW7Jmb5oxpubYOnhsnSg6xj&#10;gT/w2vGNnR8Lp5tSYbTs76PVwywd/wIAAP//AwBQSwMEFAAGAAgAAAAhAPqEWyvhAAAACwEAAA8A&#10;AABkcnMvZG93bnJldi54bWxMjzFPwzAQhXck/oN1SCyI2gltlYY4FVSiA0MlCks3J74mUWM7sp0m&#10;/HuOCba7e0/vvldsZ9OzK/rQOSshWQhgaGunO9tI+Pp8e8yAhaisVr2zKOEbA2zL25tC5dpN9gOv&#10;x9gwCrEhVxLaGIec81C3aFRYuAEtaWfnjYq0+oZrryYKNz1PhVhzozpLH1o14K7F+nIcjYRqf/K7&#10;7PVpH8eHNUVfmnc8TFLe380vz8AizvHPDL/4hA4lMVVutDqwXsIqS6lLlJCKhAZybMRmCayiyzJZ&#10;AS8L/r9D+QMAAP//AwBQSwECLQAUAAYACAAAACEAtoM4kv4AAADhAQAAEwAAAAAAAAAAAAAAAAAA&#10;AAAAW0NvbnRlbnRfVHlwZXNdLnhtbFBLAQItABQABgAIAAAAIQA4/SH/1gAAAJQBAAALAAAAAAAA&#10;AAAAAAAAAC8BAABfcmVscy8ucmVsc1BLAQItABQABgAIAAAAIQDfogYcqQIAAJMFAAAOAAAAAAAA&#10;AAAAAAAAAC4CAABkcnMvZTJvRG9jLnhtbFBLAQItABQABgAIAAAAIQD6hFsr4QAAAAsBAAAPAAAA&#10;AAAAAAAAAAAAAAMFAABkcnMvZG93bnJldi54bWxQSwUGAAAAAAQABADzAAAAEQYAAAAA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F9E2ACF" wp14:editId="31DD1FB1">
                <wp:simplePos x="0" y="0"/>
                <wp:positionH relativeFrom="column">
                  <wp:posOffset>285750</wp:posOffset>
                </wp:positionH>
                <wp:positionV relativeFrom="paragraph">
                  <wp:posOffset>1333500</wp:posOffset>
                </wp:positionV>
                <wp:extent cx="819150" cy="200025"/>
                <wp:effectExtent l="0" t="0" r="19050" b="28575"/>
                <wp:wrapNone/>
                <wp:docPr id="377" name="正方形/長方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35484" id="正方形/長方形 377" o:spid="_x0000_s1026" style="position:absolute;left:0;text-align:left;margin-left:22.5pt;margin-top:105pt;width:64.5pt;height:15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DHqQIAAJIFAAAOAAAAZHJzL2Uyb0RvYy54bWysVM1u1DAQviPxDpbvNMnSpW3UbLW0KkKq&#10;2hUt6tnr2JtIjsfY3s0u7wEPAGfOiAOPQyXegrGTTVelAglxSWY8M9/8z/HJulFkJayrQRc020sp&#10;EZpDWetFQd/enD87pMR5pkumQIuCboSjJ5OnT45bk4sRVKBKYQmCaJe3pqCV9yZPEscr0TC3B0Zo&#10;FEqwDfPI2kVSWtYieqOSUZq+SFqwpbHAhXP4etYJ6STiSym4v5LSCU9UQTE2H782fufhm0yOWb6w&#10;zFQ178Ng/xBFw2qNTgeoM+YZWdr6N6im5hYcSL/HoUlAypqLmANmk6UPsrmumBExFyyOM0OZ3P+D&#10;5ZermSV1WdDnBweUaNZgk+6+fL77+O3H90/Jzw9fO4oEMRarNS5Hm2szsz3nkAyZr6Vtwh9zIutY&#10;4M1QYLH2hOPjYXaUjbENHEXYvXQ0DpjJvbGxzr8S0JBAFNRi/2JZ2erC+U51qxJ8aTivlcJ3lisd&#10;vg5UXYa3yNjF/FRZsmKh+enLFF13GDtq6DyYJiGxLpVI+Y0SHewbIbE+GPwoRhInUwywjHOhfS+q&#10;WCk6b2NMbnAWZjlYxEyVRsCALDHKATv7E3YXc68fTEUc7ME4/bvxYBE9g/aDcVNrsI8BKJ/11ZKd&#10;/rZIXWlCleZQbnB6LHRr5Qw/r7FvF8z5GbO4R9hqvA3+Cj9SQVtQ6ClKKrDvH3sP+jjeKKWkxb0s&#10;qHu3ZFZQol5rHPyjbH8/LHJk9scHI2TsrmS+K9HL5hSw+xleIcMjGfS92pLSQnOLJ2QavKKIaY6+&#10;C8q93TKnvrsXeIS4mE6jGi6vYf5CXxsewENVw1zerG+ZNf3wepz6S9juMMsfzHCnGyw1TJceZB0H&#10;/L6ufb1x8ePg9EcqXJZdPmrdn9LJLwAAAP//AwBQSwMEFAAGAAgAAAAhAGq7d/jfAAAACgEAAA8A&#10;AABkcnMvZG93bnJldi54bWxMj0FPwzAMhe9I/IfISFwQSzt1YypNJ0BC4rZ1cICb15i20DhVk23l&#10;3+Od4PZsPz1/r1hPrldHGkPn2UA6S0AR19523Bh4e32+XYEKEdli75kM/FCAdXl5UWBu/YkrOu5i&#10;oySEQ44G2hiHXOtQt+QwzPxALLdPPzqMMo6NtiOeJNz1ep4kS+2wY/nQ4kBPLdXfu4MzsP2oahze&#10;l2m7qrYv9Hizab6yjTHXV9PDPahIU/wzwxlf0KEUpr0/sA2qN5AtpEo0ME8TEWfDXSZiL5ssXYAu&#10;C/2/QvkLAAD//wMAUEsBAi0AFAAGAAgAAAAhALaDOJL+AAAA4QEAABMAAAAAAAAAAAAAAAAAAAAA&#10;AFtDb250ZW50X1R5cGVzXS54bWxQSwECLQAUAAYACAAAACEAOP0h/9YAAACUAQAACwAAAAAAAAAA&#10;AAAAAAAvAQAAX3JlbHMvLnJlbHNQSwECLQAUAAYACAAAACEASTLAx6kCAACSBQAADgAAAAAAAAAA&#10;AAAAAAAuAgAAZHJzL2Uyb0RvYy54bWxQSwECLQAUAAYACAAAACEAart3+N8AAAAKAQAADwAAAAAA&#10;AAAAAAAAAAADBQAAZHJzL2Rvd25yZXYueG1sUEsFBgAAAAAEAAQA8wAAAA8GAAAAAA==&#10;" filled="f" strokecolor="#00b050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B1590A3" wp14:editId="555A6DB1">
                <wp:simplePos x="0" y="0"/>
                <wp:positionH relativeFrom="column">
                  <wp:posOffset>266700</wp:posOffset>
                </wp:positionH>
                <wp:positionV relativeFrom="paragraph">
                  <wp:posOffset>904875</wp:posOffset>
                </wp:positionV>
                <wp:extent cx="1285875" cy="209550"/>
                <wp:effectExtent l="0" t="0" r="28575" b="19050"/>
                <wp:wrapNone/>
                <wp:docPr id="354" name="正方形/長方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0D12A" id="正方形/長方形 354" o:spid="_x0000_s1026" style="position:absolute;left:0;text-align:left;margin-left:21pt;margin-top:71.25pt;width:101.25pt;height:16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DOqgIAAJMFAAAOAAAAZHJzL2Uyb0RvYy54bWysVM1uEzEQviPxDpbvdHdDlrZRN1XUKgip&#10;KhUt6tnx2tmVvB5jO9mE94AHgDNnxIHHoRJvwdi72UalAgmRw2bGM/PN/5ycbhpF1sK6GnRBs4OU&#10;EqE5lLVeFvTtzfzZESXOM10yBVoUdCscPZ0+fXLSmokYQQWqFJYgiHaT1hS08t5MksTxSjTMHYAR&#10;GoUSbMM8snaZlJa1iN6oZJSmL5IWbGkscOEcvp53QjqN+FIK7l9L6YQnqqAYm49fG7+L8E2mJ2yy&#10;tMxUNe/DYP8QRcNqjU4HqHPmGVnZ+jeopuYWHEh/wKFJQMqai5gDZpOlD7K5rpgRMRcsjjNDmdz/&#10;g+WX6ytL6rKgz/MxJZo12KS7L5/vPn778f1T8vPD144iQYzFao2boM21ubI955AMmW+kbcI/5kQ2&#10;scDbocBi4wnHx2x0lB8d5pRwlI3S4zyPHUjurY11/qWAhgSioBYbGOvK1hfOo0dU3akEZxrmtVKx&#10;iUqHBweqLsNbZOxycaYsWTPs/nye4i/kgBh7asgF0yRk1uUSKb9VImAo/UZILBBGP4qRxNEUAyzj&#10;XGjfiypWis5bvu8sDHOwiK4jYECWGOWAnf0Ju4u51w+mIk72YJz+3XiwiJ5B+8G4qTXYxwCUz/pq&#10;yU5/V6SuNKFKCyi3OD4Wur1yhs9r7NsFc/6KWVwkXDk8Dv41fqSCtqDQU5RUYN8/9h70cb5RSkmL&#10;i1lQ927FrKBEvdI4+cfZeBw2OTLj/HCEjN2XLPYletWcAXY/wzNkeCSDvlc7UlpobvGGzIJXFDHN&#10;0XdBubc75sx3BwOvEBezWVTD7TXMX+hrwwN4qGqYy5vNLbOmH16PY38JuyVmkwcz3OkGSw2zlQdZ&#10;xwG/r2tfb9z8ODj9lQqnZZ+PWve3dPoLAAD//wMAUEsDBBQABgAIAAAAIQCGzikv3wAAAAoBAAAP&#10;AAAAZHJzL2Rvd25yZXYueG1sTI8xT8MwEIV3JP6DdUgsiDqEpFQhTgWV6MBQicLC5sRHEjU+R7bT&#10;hH/PMcF29+7p3ffK7WIHcUYfekcK7lYJCKTGmZ5aBR/vL7cbECFqMnpwhAq+McC2urwodWHcTG94&#10;PsZWcAiFQivoYhwLKUPTodVh5UYkvn05b3Xk1bfSeD1zuB1kmiRraXVP/KHTI+46bE7HySqo959+&#10;t3m+38fpZs3Rp/YVD7NS11fL0yOIiEv8M8MvPqNDxUy1m8gEMSjIUq4SWc/SHAQb0izjoWblIc9B&#10;VqX8X6H6AQAA//8DAFBLAQItABQABgAIAAAAIQC2gziS/gAAAOEBAAATAAAAAAAAAAAAAAAAAAAA&#10;AABbQ29udGVudF9UeXBlc10ueG1sUEsBAi0AFAAGAAgAAAAhADj9If/WAAAAlAEAAAsAAAAAAAAA&#10;AAAAAAAALwEAAF9yZWxzLy5yZWxzUEsBAi0AFAAGAAgAAAAhAOCj4M6qAgAAkwUAAA4AAAAAAAAA&#10;AAAAAAAALgIAAGRycy9lMm9Eb2MueG1sUEsBAi0AFAAGAAgAAAAhAIbOKS/fAAAACgEAAA8AAAAA&#10;AAAAAAAAAAAABAUAAGRycy9kb3ducmV2LnhtbFBLBQYAAAAABAAEAPMAAAAQBgAAAAA=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92F0D26" wp14:editId="6D182938">
                <wp:simplePos x="0" y="0"/>
                <wp:positionH relativeFrom="column">
                  <wp:posOffset>723900</wp:posOffset>
                </wp:positionH>
                <wp:positionV relativeFrom="paragraph">
                  <wp:posOffset>409575</wp:posOffset>
                </wp:positionV>
                <wp:extent cx="276225" cy="514350"/>
                <wp:effectExtent l="57150" t="38100" r="66675" b="76200"/>
                <wp:wrapNone/>
                <wp:docPr id="375" name="直線矢印コネクタ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A4F7" id="直線矢印コネクタ 375" o:spid="_x0000_s1026" type="#_x0000_t32" style="position:absolute;left:0;text-align:left;margin-left:57pt;margin-top:32.25pt;width:21.75pt;height:40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DDEwIAADkEAAAOAAAAZHJzL2Uyb0RvYy54bWysU0uOEzEQ3SNxB8t70p0OmUFROrPIEDYI&#10;Ij4HcNx22pLbtsomnWzDei4ACyQuMEggseQwEco1KDs9PfykkRC9cPtT71W95/L0YttoshHglTUl&#10;HQ5ySoThtlJmXdLXrxYPHlHiAzMV09aIku6Epxez+/emrZuIwtZWVwIIkhg/aV1J6xDcJMs8r0XD&#10;/MA6YfBQWmhYwCWsswpYi+yNzoo8P8taC5UDy4X3uHt5OqSzxC+l4OG5lF4EokuKtYU0QhpXccxm&#10;UzZZA3O14l0Z7B+qaJgymLSnumSBkTeg/qBqFAfrrQwDbpvMSqm4SBpQzTD/Tc3LmjmRtKA53vU2&#10;+f9Hy59tlkBUVdLR+ZgSwxq8pOP7L8ev744fPn6/+nTYfz68vTrsrw/7byTGoGOt8xMEzs0SupV3&#10;S4jytxKa+EdhZJtc3vUui20gHDeL87OiwFwcj8bDh6NxuoXsFuzAhyfCNiROSuoDMLWuw9wag/dp&#10;YZicZpunPmB6BN4AYmZt4uitVtVCaZ0WsF7NNZANwyZYLHL8ogoE/hIWmNKPTUXCzqEHDMC2XVjk&#10;zKLok8w0CzstTvleCIkGorBRqiu1rujzMc6FCUXPhNERJrG2HpjfDeziI1Sktu7Bxd3gHpEyWxN6&#10;cKOMhb8RhO2wK1me4m8cOOmOFqxstUsNkKzB/kyWdm8pPoCf1wl+++JnPwAAAP//AwBQSwMEFAAG&#10;AAgAAAAhAB3BnjTfAAAACgEAAA8AAABkcnMvZG93bnJldi54bWxMj8FOwzAQRO9I/IO1SFwQdYqS&#10;tgpxKoQEQlwQgd6deEmi2OsQu23K17M9wW1GO5p9U2xnZ8UBp9B7UrBcJCCQGm96ahV8fjzdbkCE&#10;qMlo6wkVnDDAtry8KHRu/JHe8VDFVnAJhVwr6GIccylD06HTYeFHJL59+cnpyHZqpZn0kcudlXdJ&#10;spJO98QfOj3iY4fNUO2dgnFzWt+8heo5vuwG+7Orv5vhVSt1fTU/3IOIOMe/MJzxGR1KZqr9nkwQ&#10;lv0y5S1RwSrNQJwD2ZpFzSLNMpBlIf9PKH8BAAD//wMAUEsBAi0AFAAGAAgAAAAhALaDOJL+AAAA&#10;4QEAABMAAAAAAAAAAAAAAAAAAAAAAFtDb250ZW50X1R5cGVzXS54bWxQSwECLQAUAAYACAAAACEA&#10;OP0h/9YAAACUAQAACwAAAAAAAAAAAAAAAAAvAQAAX3JlbHMvLnJlbHNQSwECLQAUAAYACAAAACEA&#10;gqCQwxMCAAA5BAAADgAAAAAAAAAAAAAAAAAuAgAAZHJzL2Uyb0RvYy54bWxQSwECLQAUAAYACAAA&#10;ACEAHcGeNN8AAAAKAQAADwAAAAAAAAAAAAAAAABtBAAAZHJzL2Rvd25yZXYueG1sUEsFBgAAAAAE&#10;AAQA8wAAAHk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2F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2F22EF2" wp14:editId="2FFFDF71">
                <wp:simplePos x="0" y="0"/>
                <wp:positionH relativeFrom="column">
                  <wp:posOffset>2333625</wp:posOffset>
                </wp:positionH>
                <wp:positionV relativeFrom="paragraph">
                  <wp:posOffset>1457325</wp:posOffset>
                </wp:positionV>
                <wp:extent cx="171450" cy="257175"/>
                <wp:effectExtent l="0" t="0" r="19050" b="28575"/>
                <wp:wrapNone/>
                <wp:docPr id="335" name="正方形/長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02704" id="正方形/長方形 335" o:spid="_x0000_s1026" style="position:absolute;left:0;text-align:left;margin-left:183.75pt;margin-top:114.75pt;width:13.5pt;height:20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/opAIAAJUFAAAOAAAAZHJzL2Uyb0RvYy54bWysVM1uEzEQviPxDpbvdLNpQiDqpopaFSFV&#10;bUWLena9dncl22NsJ5vwHvAAcOaMOPA4VOItGHt/GpUKJEQOmxnPzDf/c3C40YqshfM1mILmeyNK&#10;hOFQ1ua2oG+vTp69oMQHZkqmwIiCboWnh4unTw4aOxdjqECVwhEEMX7e2IJWIdh5lnleCc38Hlhh&#10;UCjBaRaQdbdZ6ViD6Fpl49HoedaAK60DLrzH1+NWSBcJX0rBw7mUXgSiCoqxhfR16XsTv9nigM1v&#10;HbNVzbsw2D9EoVlt0OkAdcwCIytX/wala+7Agwx7HHQGUtZcpBwwm3z0IJvLilmRcsHieDuUyf8/&#10;WH62vnCkLgu6vz+lxDCNTbr78vnu47cf3z9lPz98bSkSxVisxvo52lzaC9dxHsmY+UY6Hf8xJ7JJ&#10;Bd4OBRabQDg+5rN8MsU2cBSNp7N8ljCze2PrfHglQJNIFNRh/1JZ2frUB3SIqr1K9GXgpFYq9VCZ&#10;+OBB1WV8S0wcInGkHFkzbD/jXJiQxywQZkcTuWidxdzabBIVtkpEGGXeCIklwvjHKZg0nA9xO1HF&#10;StG6m47w1zvrI0muE2BElhjogJ3/CbuNudOPpiLN9mA8+rvxYJE8gwmDsa4NuMcA1FAt2er3RWpL&#10;E6t0A+UWB8hBu1ne8pMaW3fKfLhgDlcJu43nIZzjRypoCgodRUkF7v1j71EfJxyllDS4mgX171bM&#10;CUrUa4Oz/zKfTOIuJ2YynY2RcbuSm12JWekjwPbneIgsT2TUD6onpQN9jVdkGb2iiBmOvgvKg+uZ&#10;o9CeDLxDXCyXSQ3317Jwai4tj+CxqnE0rzbXzNlufgMO/hn0a8zmD8a41Y2WBparALJOM35f167e&#10;uPtpcLo7FY/LLp+07q/p4hcAAAD//wMAUEsDBBQABgAIAAAAIQBUt0q73gAAAAsBAAAPAAAAZHJz&#10;L2Rvd25yZXYueG1sTI/BTsMwEETvSPyDtUjcqE0CLQ1xKoToCYmKlA9w4iWJiNfBdtvA17Oc4Da7&#10;M5p9W25mN4ojhjh40nC9UCCQWm8H6jS87bdXdyBiMmTN6Ak1fGGETXV+VprC+hO94rFOneASioXR&#10;0Kc0FVLGtkdn4sJPSOy9++BM4jF00gZz4nI3ykyppXRmIL7Qmwkfe2w/6oPT4Lbqeffy1OT1Xsbv&#10;8Gl90wSv9eXF/HAPIuGc/sLwi8/oUDFT4w9koxg15MvVLUc1ZNmaBSfy9Q2LhjcrpUBWpfz/Q/UD&#10;AAD//wMAUEsBAi0AFAAGAAgAAAAhALaDOJL+AAAA4QEAABMAAAAAAAAAAAAAAAAAAAAAAFtDb250&#10;ZW50X1R5cGVzXS54bWxQSwECLQAUAAYACAAAACEAOP0h/9YAAACUAQAACwAAAAAAAAAAAAAAAAAv&#10;AQAAX3JlbHMvLnJlbHNQSwECLQAUAAYACAAAACEANwb/6KQCAACVBQAADgAAAAAAAAAAAAAAAAAu&#10;AgAAZHJzL2Uyb0RvYy54bWxQSwECLQAUAAYACAAAACEAVLdKu94AAAALAQAADwAAAAAAAAAAAAAA&#10;AAD+BAAAZHJzL2Rvd25yZXYueG1sUEsFBgAAAAAEAAQA8wAAAAkGAAAAAA==&#10;" filled="f" strokecolor="#4f81bd [3204]" strokeweight="2pt"/>
            </w:pict>
          </mc:Fallback>
        </mc:AlternateContent>
      </w:r>
      <w:r w:rsidR="007A2F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2417F01" wp14:editId="55B249F0">
                <wp:simplePos x="0" y="0"/>
                <wp:positionH relativeFrom="column">
                  <wp:posOffset>314325</wp:posOffset>
                </wp:positionH>
                <wp:positionV relativeFrom="paragraph">
                  <wp:posOffset>66675</wp:posOffset>
                </wp:positionV>
                <wp:extent cx="561975" cy="327660"/>
                <wp:effectExtent l="0" t="0" r="28575" b="15240"/>
                <wp:wrapNone/>
                <wp:docPr id="353" name="正方形/長方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55E61" id="正方形/長方形 353" o:spid="_x0000_s1026" style="position:absolute;left:0;text-align:left;margin-left:24.75pt;margin-top:5.25pt;width:44.25pt;height:25.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BDqgIAAJIFAAAOAAAAZHJzL2Uyb0RvYy54bWysVM1uEzEQviPxDpbvdLNpk9KomypKFYRU&#10;tREt6tnx2tmVvB5jO9mE94AHgDNnxIHHoRJvwdi72USlAgmRw2bGM/PN/5xfbCpF1sK6EnRG06Me&#10;JUJzyEu9zOjbu9mLl5Q4z3TOFGiR0a1w9GL8/Nl5bUaiDwWoXFiCINqNapPRwnszShLHC1ExdwRG&#10;aBRKsBXzyNplkltWI3qlkn6vN0xqsLmxwIVz+HrZCOk44kspuL+R0glPVEYxNh+/Nn4X4ZuMz9lo&#10;aZkpSt6Gwf4hioqVGp12UJfMM7Ky5W9QVcktOJD+iEOVgJQlFzEHzCbtPcrmtmBGxFywOM50ZXL/&#10;D5Zfr+eWlHlGjwfHlGhWYZMevnx++Pjtx/dPyc8PXxuKBDEWqzZuhDa3Zm5bziEZMt9IW4V/zIls&#10;YoG3XYHFxhOOj4NhenY6oISj6Lh/OhzGBiR7Y2OdfyWgIoHIqMX+xbKy9ZXz6BBVdyrBl4ZZqVTs&#10;odLhwYEq8/AWGbtcTJUla4bNn816+AspIMaBGnLBNAmJNalEym+VCBhKvxES64PB92MkcTJFB8s4&#10;F9q3ooLlovE2OHQWZjlYRNcRMCBLjLLDTv+E3cTc6gdTEQe7M+793biziJ5B+864KjXYpwCUT9tq&#10;yUZ/V6SmNKFKC8i3OD0WmrVyhs9K7NsVc37OLO4RbhzeBn+DH6mgzii0FCUF2PdPvQd9HG+UUlLj&#10;XmbUvVsxKyhRrzUO/ll6chIWOTIng9M+MvZQsjiU6FU1Bex+ilfI8EgGfa92pLRQ3eMJmQSvKGKa&#10;o++Mcm93zNQ39wKPEBeTSVTD5TXMX+lbwwN4qGqYy7vNPbOmHV6PU38Nux1mo0cz3OgGSw2TlQdZ&#10;xgHf17WtNy5+HJz2SIXLcshHrf0pHf8CAAD//wMAUEsDBBQABgAIAAAAIQA3/KIO3gAAAAgBAAAP&#10;AAAAZHJzL2Rvd25yZXYueG1sTI8xT8MwEIV3JP6DdUgsiDptIUpDnAoq0YEBicLSzYmPJGp8jmyn&#10;Cf+e6wTT6e49vftesZ1tL87oQ+dIwXKRgECqnemoUfD1+XqfgQhRk9G9I1TwgwG25fVVoXPjJvrA&#10;8yE2gkMo5FpBG+OQSxnqFq0OCzcgsfbtvNWRV99I4/XE4baXqyRJpdUd8YdWD7hrsT4dRqug2h/9&#10;LntZ7+N4l3L0qXnD90mp25v5+QlExDn+meGCz+hQMlPlRjJB9AoeNo/s5HvC86KvM+5WKUhXS5Bl&#10;If8XKH8BAAD//wMAUEsBAi0AFAAGAAgAAAAhALaDOJL+AAAA4QEAABMAAAAAAAAAAAAAAAAAAAAA&#10;AFtDb250ZW50X1R5cGVzXS54bWxQSwECLQAUAAYACAAAACEAOP0h/9YAAACUAQAACwAAAAAAAAAA&#10;AAAAAAAvAQAAX3JlbHMvLnJlbHNQSwECLQAUAAYACAAAACEAb20gQ6oCAACSBQAADgAAAAAAAAAA&#10;AAAAAAAuAgAAZHJzL2Uyb0RvYy54bWxQSwECLQAUAAYACAAAACEAN/yiDt4AAAAIAQAADwAAAAAA&#10;AAAAAAAAAAAEBQAAZHJzL2Rvd25yZXYueG1sUEsFBgAAAAAEAAQA8wAAAA8GAAAAAA==&#10;" filled="f" strokecolor="red" strokeweight="2pt"/>
            </w:pict>
          </mc:Fallback>
        </mc:AlternateContent>
      </w:r>
      <w:r w:rsidR="00B25671">
        <w:rPr>
          <w:noProof/>
        </w:rPr>
        <w:drawing>
          <wp:inline distT="0" distB="0" distL="0" distR="0" wp14:anchorId="03C3AA18" wp14:editId="04611ED5">
            <wp:extent cx="5548842" cy="4906164"/>
            <wp:effectExtent l="0" t="0" r="0" b="8890"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842" cy="490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32D" w:rsidRPr="00794E48" w:rsidRDefault="004B4855" w:rsidP="00794E48">
      <w:pPr>
        <w:pStyle w:val="a5"/>
        <w:ind w:leftChars="0" w:left="420"/>
      </w:pPr>
      <w:r>
        <w:rPr>
          <w:rFonts w:hint="eastAsia"/>
        </w:rPr>
        <w:t>※１枠</w:t>
      </w:r>
      <w:r w:rsidR="006131A5">
        <w:rPr>
          <w:rFonts w:hint="eastAsia"/>
        </w:rPr>
        <w:t>分</w:t>
      </w:r>
      <w:r>
        <w:rPr>
          <w:rFonts w:hint="eastAsia"/>
        </w:rPr>
        <w:t>の</w:t>
      </w:r>
      <w:r w:rsidR="006131A5">
        <w:rPr>
          <w:rFonts w:hint="eastAsia"/>
        </w:rPr>
        <w:t>時間内</w:t>
      </w:r>
      <w:r>
        <w:rPr>
          <w:rFonts w:hint="eastAsia"/>
        </w:rPr>
        <w:t>に</w:t>
      </w:r>
      <w:r w:rsidR="000449B5">
        <w:rPr>
          <w:rFonts w:hint="eastAsia"/>
        </w:rPr>
        <w:t>2</w:t>
      </w:r>
      <w:r>
        <w:rPr>
          <w:rFonts w:hint="eastAsia"/>
        </w:rPr>
        <w:t>つ以上予約がある場合は、</w:t>
      </w:r>
      <w:r w:rsidR="00EC5BAF">
        <w:rPr>
          <w:rFonts w:hint="eastAsia"/>
        </w:rPr>
        <w:t>その</w:t>
      </w:r>
      <w:r>
        <w:rPr>
          <w:rFonts w:hint="eastAsia"/>
        </w:rPr>
        <w:t>枠の左に</w:t>
      </w:r>
      <w:r w:rsidR="00EC5BAF">
        <w:rPr>
          <w:rFonts w:hint="eastAsia"/>
        </w:rPr>
        <w:t>黄色の「</w:t>
      </w:r>
      <w:r w:rsidR="00EC5BAF" w:rsidRPr="00C04EBA">
        <w:rPr>
          <w:rFonts w:hint="eastAsia"/>
          <w:highlight w:val="yellow"/>
        </w:rPr>
        <w:t>+</w:t>
      </w:r>
      <w:r w:rsidR="00EC5BAF">
        <w:rPr>
          <w:rFonts w:hint="eastAsia"/>
        </w:rPr>
        <w:t>」が</w:t>
      </w:r>
      <w:r>
        <w:rPr>
          <w:rFonts w:hint="eastAsia"/>
        </w:rPr>
        <w:t>表示され</w:t>
      </w:r>
      <w:r w:rsidR="00B011F5">
        <w:rPr>
          <w:rFonts w:hint="eastAsia"/>
        </w:rPr>
        <w:t>ます。</w:t>
      </w:r>
      <w:r w:rsidR="00B011F5">
        <w:br/>
      </w:r>
      <w:r w:rsidR="00B011F5">
        <w:rPr>
          <w:rFonts w:hint="eastAsia"/>
        </w:rPr>
        <w:t>これを</w:t>
      </w:r>
      <w:r w:rsidR="006540B5">
        <w:rPr>
          <w:rFonts w:hint="eastAsia"/>
        </w:rPr>
        <w:t>クリックすれば詳細が見られ</w:t>
      </w:r>
      <w:r>
        <w:rPr>
          <w:rFonts w:hint="eastAsia"/>
        </w:rPr>
        <w:t>ます。</w:t>
      </w:r>
      <w:r w:rsidR="003B2CF0" w:rsidRPr="004B4855">
        <w:rPr>
          <w:rFonts w:ascii="ＭＳ 明朝" w:hAnsi="ＭＳ 明朝"/>
        </w:rPr>
        <w:br w:type="page"/>
      </w:r>
    </w:p>
    <w:p w:rsidR="00C73747" w:rsidRDefault="006F7E04" w:rsidP="00D008C7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予約したい時間帯をクリック</w:t>
      </w:r>
      <w:r w:rsidR="00C73747">
        <w:rPr>
          <w:rFonts w:hint="eastAsia"/>
        </w:rPr>
        <w:t>すると、予約追加画面が現れます。</w:t>
      </w:r>
    </w:p>
    <w:p w:rsidR="00AE0268" w:rsidRDefault="00AE0268" w:rsidP="00F60B7A">
      <w:pPr>
        <w:pStyle w:val="a5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48D23DB" wp14:editId="15A56CD1">
                <wp:simplePos x="0" y="0"/>
                <wp:positionH relativeFrom="column">
                  <wp:posOffset>2533650</wp:posOffset>
                </wp:positionH>
                <wp:positionV relativeFrom="paragraph">
                  <wp:posOffset>247650</wp:posOffset>
                </wp:positionV>
                <wp:extent cx="390526" cy="942975"/>
                <wp:effectExtent l="76200" t="38100" r="28575" b="857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6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>
                              <a:alpha val="54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D45E" id="直線矢印コネクタ 8" o:spid="_x0000_s1026" type="#_x0000_t32" style="position:absolute;left:0;text-align:left;margin-left:199.5pt;margin-top:19.5pt;width:30.75pt;height:74.2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dSMQIAAHkEAAAOAAAAZHJzL2Uyb0RvYy54bWysVEuOEzEU3CNxB8t70p0wGSatdGaREFgg&#10;iPgcwHHbaUtu27JNOtmG9VwAFiNxAZBAYslhIpRr8Gz3NF+BhMjCan+qXlX5OdPLXSPRllkntCrx&#10;cJBjxBTVlVCbEr94vrxzgZHzRFVEasVKvGcOX85u35q2pmAjXWtZMYuARLmiNSWuvTdFljlas4a4&#10;gTZMwSbXtiEepnaTVZa0wN7IbJTn51mrbWWspsw5WF2kTTyL/Jwz6p9w7phHssSgzcfRxnEdxmw2&#10;JcXGElML2skg/6CiIUJB0Z5qQTxBL634haoR1GqnuR9Q3WSac0FZ9ABuhvlPbp7VxLDoBcJxpo/J&#10;/T9a+ni7skhUJYaLUqSBKzq9+Xj69Pp0/fbL1fvj4cPx1dXx8O54+IwuQlqtcQWA5mplu5kzKxus&#10;77htEJfCPIRGiGGAPbSLWe/7rNnOIwqLdyf5eHSOEYWtydlocm8c2LNEE+iMdf4B0w0KHyV23hKx&#10;qf1cKwW3qm0qQbaPnE/AG0AASxVGp6WolkLKOLGb9VxatCXQCstlDr8okkhTk7Q6PguLic2l41HS&#10;DzyhzIK4OkHiVoCQwhMh76sK+b2BFIm1uu24gposBJeiil9+L1lS+pRxuIAQSdQTW5/1SgmlTPlR&#10;zwSnA4yDqx6YjPwR2J0PUBafRQ8e/b1qj4iVtfI9uBFK298R+N2wk8zT+ZsEku8QwVpX+9hEMRro&#10;75h19xbDA/p+HuHf/jFmXwEAAP//AwBQSwMEFAAGAAgAAAAhAPvaXMTgAAAACgEAAA8AAABkcnMv&#10;ZG93bnJldi54bWxMj81OwzAQhO9IvIO1SNyozU9LG+JUFSpCcECi9NCjEy9JhL2OYqcJPD3bE5x2&#10;VzOa/SZfT96JI/axDaTheqZAIFXBtlRr2H88XS1BxGTIGhcINXxjhHVxfpabzIaR3vG4S7XgEIqZ&#10;0dCk1GVSxqpBb+IsdEisfYbem8RnX0vbm5HDvZM3Si2kNy3xh8Z0+Nhg9bUbvIbXcphUt3lDCm77&#10;/HNw49a+jFpfXkybBxAJp/RnhhM+o0PBTGUYyEbhNNyuVtwlnRaebLhbqDmIkp3L+znIIpf/KxS/&#10;AAAA//8DAFBLAQItABQABgAIAAAAIQC2gziS/gAAAOEBAAATAAAAAAAAAAAAAAAAAAAAAABbQ29u&#10;dGVudF9UeXBlc10ueG1sUEsBAi0AFAAGAAgAAAAhADj9If/WAAAAlAEAAAsAAAAAAAAAAAAAAAAA&#10;LwEAAF9yZWxzLy5yZWxzUEsBAi0AFAAGAAgAAAAhAESxl1IxAgAAeQQAAA4AAAAAAAAAAAAAAAAA&#10;LgIAAGRycy9lMm9Eb2MueG1sUEsBAi0AFAAGAAgAAAAhAPvaXMTgAAAACgEAAA8AAAAAAAAAAAAA&#10;AAAAiwQAAGRycy9kb3ducmV2LnhtbFBLBQYAAAAABAAEAPMAAACYBQAAAAA=&#10;" strokecolor="red" strokeweight="3pt">
                <v:stroke endarrow="open" opacity="35466f"/>
                <v:shadow on="t" color="black" opacity="22937f" origin=",.5" offset="0,.63889mm"/>
              </v:shape>
            </w:pict>
          </mc:Fallback>
        </mc:AlternateContent>
      </w:r>
      <w:r w:rsidR="00AA6C87">
        <w:rPr>
          <w:rFonts w:hint="eastAsia"/>
        </w:rPr>
        <w:t>※月表示の画面では</w:t>
      </w:r>
      <w:r w:rsidR="001C59F5">
        <w:rPr>
          <w:rFonts w:hint="eastAsia"/>
        </w:rPr>
        <w:t>、</w:t>
      </w:r>
      <w:r w:rsidR="00AA6C87">
        <w:rPr>
          <w:rFonts w:hint="eastAsia"/>
        </w:rPr>
        <w:t>日</w:t>
      </w:r>
      <w:r w:rsidR="0063236E">
        <w:rPr>
          <w:rFonts w:hint="eastAsia"/>
        </w:rPr>
        <w:t>にち</w:t>
      </w:r>
      <w:r w:rsidR="00AA6C87">
        <w:rPr>
          <w:rFonts w:hint="eastAsia"/>
        </w:rPr>
        <w:t>の数字</w:t>
      </w:r>
      <w:r w:rsidR="001C59F5">
        <w:rPr>
          <w:rFonts w:hint="eastAsia"/>
        </w:rPr>
        <w:t>のリンク</w:t>
      </w:r>
      <w:r w:rsidR="00AA6C87">
        <w:rPr>
          <w:rFonts w:hint="eastAsia"/>
        </w:rPr>
        <w:t>を押</w:t>
      </w:r>
      <w:r w:rsidR="0063236E">
        <w:rPr>
          <w:rFonts w:hint="eastAsia"/>
        </w:rPr>
        <w:t>すと直接予約画面に</w:t>
      </w:r>
      <w:r w:rsidR="00AA6C87">
        <w:rPr>
          <w:rFonts w:hint="eastAsia"/>
        </w:rPr>
        <w:t>切り替わるので</w:t>
      </w:r>
      <w:r w:rsidR="0063236E">
        <w:rPr>
          <w:rFonts w:hint="eastAsia"/>
        </w:rPr>
        <w:t>、</w:t>
      </w:r>
      <w:r w:rsidR="00AA6C87">
        <w:rPr>
          <w:rFonts w:hint="eastAsia"/>
        </w:rPr>
        <w:t>そこで時間を</w:t>
      </w:r>
      <w:r w:rsidR="00B3444D">
        <w:rPr>
          <w:rFonts w:hint="eastAsia"/>
        </w:rPr>
        <w:t>指定</w:t>
      </w:r>
      <w:r w:rsidR="00AA6C87">
        <w:rPr>
          <w:rFonts w:hint="eastAsia"/>
        </w:rPr>
        <w:t>して下さい。</w:t>
      </w:r>
    </w:p>
    <w:p w:rsidR="00AA6C87" w:rsidRDefault="00AE0268" w:rsidP="00F60B7A">
      <w:pPr>
        <w:pStyle w:val="a5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64C59C2" wp14:editId="3A1C140F">
                <wp:simplePos x="0" y="0"/>
                <wp:positionH relativeFrom="column">
                  <wp:posOffset>2447925</wp:posOffset>
                </wp:positionH>
                <wp:positionV relativeFrom="paragraph">
                  <wp:posOffset>752475</wp:posOffset>
                </wp:positionV>
                <wp:extent cx="171450" cy="152400"/>
                <wp:effectExtent l="0" t="0" r="19050" b="19050"/>
                <wp:wrapNone/>
                <wp:docPr id="469" name="正方形/長方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CFEB" id="正方形/長方形 469" o:spid="_x0000_s1026" style="position:absolute;left:0;text-align:left;margin-left:192.75pt;margin-top:59.25pt;width:13.5pt;height:1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VsqQIAAJIFAAAOAAAAZHJzL2Uyb0RvYy54bWysVM1uEzEQviPxDpbvdHejpKVRN1WUKgip&#10;aitS1LPjtbMreT3GdrIJ7wEPAGfOiAOPQyXegrF3s41KBRIih82MZ+ab/zk739aKbIR1FeicZkcp&#10;JUJzKCq9yunb2/mLl5Q4z3TBFGiR051w9Hzy/NlZY8ZiACWoQliCINqNG5PT0nszThLHS1EzdwRG&#10;aBRKsDXzyNpVUljWIHqtkkGaHicN2MJY4MI5fL1ohXQS8aUU3F9L6YQnKqcYm49fG7/L8E0mZ2y8&#10;ssyUFe/CYP8QRc0qjU57qAvmGVnb6jeouuIWHEh/xKFOQMqKi5gDZpOlj7JZlMyImAsWx5m+TO7/&#10;wfKrzY0lVZHT4fEpJZrV2KT7L5/vP3778f1T8vPD15YiQYzFaowbo83C3NiOc0iGzLfS1uEfcyLb&#10;WOBdX2Cx9YTjY3aSDUfYBo6ibDQYprEByYOxsc6/ElCTQOTUYv9iWdnm0nl0iKp7leBLw7xSKvZQ&#10;6fDgQFVFeIuMXS1nypINw+bP5yn+QgqIcaCGXDBNQmJtKpHyOyUChtJvhMT6YPCDGEmcTNHDMs6F&#10;9p2oZIVovY0OnYVZDhbRdQQMyBKj7LGzP2G3MXf6wVTEwe6N078b9xbRM2jfG9eVBvsUgPJZVy3Z&#10;6u+L1JYmVGkJxQ6nx0K7Vs7weYV9u2TO3zCLe4Stxtvgr/EjFTQ5hY6ipAT7/qn3oI/jjVJKGtzL&#10;nLp3a2YFJeq1xsE/zYbDsMiRGY5OBsjYQ8nyUKLX9Qyw+xleIcMjGfS92pPSQn2HJ2QavKKIaY6+&#10;c8q93TMz394LPEJcTKdRDZfXMH+pF4YH8FDVMJe32ztmTTe8Hqf+CvY7zMaPZrjVDZYapmsPsooD&#10;/lDXrt64+HFwuiMVLsshH7UeTunkFwAAAP//AwBQSwMEFAAGAAgAAAAhAE8PAXLeAAAACwEAAA8A&#10;AABkcnMvZG93bnJldi54bWxMj81OwzAQhO9IvIO1SFxQ66R/ikKcCirRAwckCpfenHhJosbryHaa&#10;8PYsJ7jN7oxmvy32s+3FFX3oHClIlwkIpNqZjhoFnx8viwxEiJqM7h2hgm8MsC9vbwqdGzfRO15P&#10;sRFcQiHXCtoYh1zKULdodVi6AYm9L+etjjz6RhqvJy63vVwlyU5a3RFfaPWAhxbry2m0Cqrj2R+y&#10;5/Uxjg87rr40r/g2KXV/Nz89gog4x78w/OIzOpTMVLmRTBC9gnW23XKUjTRjwYlNumJR8WbDQpaF&#10;/P9D+QMAAP//AwBQSwECLQAUAAYACAAAACEAtoM4kv4AAADhAQAAEwAAAAAAAAAAAAAAAAAAAAAA&#10;W0NvbnRlbnRfVHlwZXNdLnhtbFBLAQItABQABgAIAAAAIQA4/SH/1gAAAJQBAAALAAAAAAAAAAAA&#10;AAAAAC8BAABfcmVscy8ucmVsc1BLAQItABQABgAIAAAAIQA5ywVsqQIAAJIFAAAOAAAAAAAAAAAA&#10;AAAAAC4CAABkcnMvZTJvRG9jLnhtbFBLAQItABQABgAIAAAAIQBPDwFy3gAAAAsBAAAPAAAAAAAA&#10;AAAAAAAAAAMFAABkcnMvZG93bnJldi54bWxQSwUGAAAAAAQABADzAAAADg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23A6035" wp14:editId="7489CC82">
            <wp:extent cx="3038475" cy="219376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7619" cy="219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E78" w:rsidRDefault="00783E78" w:rsidP="00783E78">
      <w:pPr>
        <w:pStyle w:val="a5"/>
        <w:ind w:leftChars="0" w:left="420"/>
      </w:pPr>
      <w:r>
        <w:rPr>
          <w:rFonts w:hint="eastAsia"/>
        </w:rPr>
        <w:t>※既に過ぎた</w:t>
      </w:r>
      <w:r w:rsidR="00984A3C">
        <w:rPr>
          <w:rFonts w:hint="eastAsia"/>
        </w:rPr>
        <w:t>日時</w:t>
      </w:r>
      <w:r>
        <w:rPr>
          <w:rFonts w:hint="eastAsia"/>
        </w:rPr>
        <w:t>はカレンダーで「　－　」と表示され、クリックできません。</w:t>
      </w:r>
    </w:p>
    <w:p w:rsidR="004D1DD3" w:rsidRDefault="004D1DD3" w:rsidP="00783E78">
      <w:pPr>
        <w:pStyle w:val="a5"/>
        <w:ind w:leftChars="0" w:left="420"/>
      </w:pPr>
    </w:p>
    <w:p w:rsidR="00C73747" w:rsidRDefault="00783E78" w:rsidP="00D008C7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日時等を選択して</w:t>
      </w:r>
      <w:r w:rsidR="00826F38">
        <w:rPr>
          <w:rFonts w:hint="eastAsia"/>
        </w:rPr>
        <w:t>、</w:t>
      </w:r>
      <w:r>
        <w:rPr>
          <w:rFonts w:hint="eastAsia"/>
        </w:rPr>
        <w:t>「保存」で完了です。</w:t>
      </w:r>
    </w:p>
    <w:p w:rsidR="00A7373D" w:rsidRDefault="00C73747" w:rsidP="006F7E04">
      <w:pPr>
        <w:pStyle w:val="a5"/>
        <w:ind w:leftChars="0" w:left="420"/>
      </w:pPr>
      <w:r>
        <w:rPr>
          <w:rFonts w:hint="eastAsia"/>
        </w:rPr>
        <w:t>※予約する</w:t>
      </w:r>
      <w:r w:rsidR="00783E78">
        <w:rPr>
          <w:rFonts w:hint="eastAsia"/>
        </w:rPr>
        <w:t>時間の幅は</w:t>
      </w:r>
      <w:r w:rsidR="00B011F5">
        <w:rPr>
          <w:rFonts w:hint="eastAsia"/>
        </w:rPr>
        <w:t>、下図赤枠の</w:t>
      </w:r>
      <w:r w:rsidR="00783E78">
        <w:rPr>
          <w:rFonts w:hint="eastAsia"/>
        </w:rPr>
        <w:t>「時間間隔」から</w:t>
      </w:r>
      <w:r w:rsidR="00851826">
        <w:rPr>
          <w:rFonts w:hint="eastAsia"/>
        </w:rPr>
        <w:t>も</w:t>
      </w:r>
      <w:r w:rsidR="00783E78">
        <w:rPr>
          <w:rFonts w:hint="eastAsia"/>
        </w:rPr>
        <w:t>変更できます。</w:t>
      </w:r>
    </w:p>
    <w:p w:rsidR="009D4016" w:rsidRDefault="006E6A7A" w:rsidP="00C73747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778FB6" wp14:editId="36D115F4">
                <wp:simplePos x="0" y="0"/>
                <wp:positionH relativeFrom="column">
                  <wp:posOffset>904875</wp:posOffset>
                </wp:positionH>
                <wp:positionV relativeFrom="paragraph">
                  <wp:posOffset>657225</wp:posOffset>
                </wp:positionV>
                <wp:extent cx="523875" cy="190500"/>
                <wp:effectExtent l="0" t="0" r="28575" b="19050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3F48" id="正方形/長方形 337" o:spid="_x0000_s1026" style="position:absolute;left:0;text-align:left;margin-left:71.25pt;margin-top:51.75pt;width:41.2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r7qwIAAJIFAAAOAAAAZHJzL2Uyb0RvYy54bWysVM1uEzEQviPxDpbvdHfThrZRN1XUKgip&#10;aiNa1LPjtbMreT3GdrIJ7wEPAGfOiAOPQyXegrF3s4lKBRIih82MZ+ab/zk7X9eKrIR1FeicZgcp&#10;JUJzKCq9yOnbu+mLE0qcZ7pgCrTI6UY4ej5+/uysMSMxgBJUISxBEO1Gjclp6b0ZJYnjpaiZOwAj&#10;NAol2Jp5ZO0iKSxrEL1WySBNXyYN2MJY4MI5fL1shXQc8aUU3N9I6YQnKqcYm49fG7/z8E3GZ2y0&#10;sMyUFe/CYP8QRc0qjU57qEvmGVna6jeouuIWHEh/wKFOQMqKi5gDZpOlj7K5LZkRMRcsjjN9mdz/&#10;g+XXq5klVZHTw8NjSjSrsUkPXz4/fPz24/un5OeHry1FghiL1Rg3QptbM7Md55AMma+lrcM/5kTW&#10;scCbvsBi7QnHx+Hg8OR4SAlHUXaaDtPYgGRnbKzzrwTUJBA5tdi/WFa2unIeHaLqViX40jCtlIo9&#10;VDo8OFBVEd4iYxfzC2XJimHzp9MUfyEFxNhTQy6YJiGxNpVI+Y0SAUPpN0JifTD4QYwkTqboYRnn&#10;QvtOVLJCtN4ws52zMMvBIrqOgAFZYpQ9dvYn7DbmTj+YijjYvXH6d+PeInoG7XvjutJgnwJQPuuq&#10;JVv9bZHa0oQqzaHY4PRYaNfKGT6tsG9XzPkZs7hHuHF4G/wNfqSCJqfQUZSUYN8/9R70cbxRSkmD&#10;e5lT927JrKBEvdY4+KfZ0VFY5MgcDY8HyNh9yXxfopf1BWD3M7xChkcy6Hu1JaWF+h5PyCR4RRHT&#10;HH3nlHu7ZS58ey/wCHExmUQ1XF7D/JW+NTyAh6qGubxb3zNruuH1OPXXsN1hNno0w61usNQwWXqQ&#10;VRzwXV27euPix8HpjlS4LPt81Nqd0vEvAAAA//8DAFBLAwQUAAYACAAAACEA76mSnd0AAAALAQAA&#10;DwAAAGRycy9kb3ducmV2LnhtbExPQU7DMBC8I/UP1lbigqhDQqsqxKmgUnvggEThws2JlyRqvI5s&#10;p0l/z3KC28zsaHam2M22Fxf0oXOk4GGVgECqnemoUfD5cbjfgghRk9G9I1RwxQC7cnFT6Ny4id7x&#10;coqN4BAKuVbQxjjkUoa6RavDyg1IfPt23urI1DfSeD1xuO1lmiQbaXVH/KHVA+5brM+n0Sqojl9+&#10;v33JjnG823D0uXnFt0mp2+X8/AQi4hz/zPBbn6tDyZ0qN5IJomf+mK7ZyiDJGLAjTde8rmIlY0WW&#10;hfy/ofwBAAD//wMAUEsBAi0AFAAGAAgAAAAhALaDOJL+AAAA4QEAABMAAAAAAAAAAAAAAAAAAAAA&#10;AFtDb250ZW50X1R5cGVzXS54bWxQSwECLQAUAAYACAAAACEAOP0h/9YAAACUAQAACwAAAAAAAAAA&#10;AAAAAAAvAQAAX3JlbHMvLnJlbHNQSwECLQAUAAYACAAAACEAcPL6+6sCAACSBQAADgAAAAAAAAAA&#10;AAAAAAAuAgAAZHJzL2Uyb0RvYy54bWxQSwECLQAUAAYACAAAACEA76mSnd0AAAALAQAADwAAAAAA&#10;AAAAAAAAAAAFBQAAZHJzL2Rvd25yZXYueG1sUEsFBgAAAAAEAAQA8wAAAA8GAAAAAA==&#10;" filled="f" strokecolor="red" strokeweight="2pt"/>
            </w:pict>
          </mc:Fallback>
        </mc:AlternateContent>
      </w:r>
      <w:r w:rsidR="00BB5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440D82" wp14:editId="63C6DBDD">
                <wp:simplePos x="0" y="0"/>
                <wp:positionH relativeFrom="column">
                  <wp:posOffset>3714750</wp:posOffset>
                </wp:positionH>
                <wp:positionV relativeFrom="paragraph">
                  <wp:posOffset>514350</wp:posOffset>
                </wp:positionV>
                <wp:extent cx="495300" cy="200025"/>
                <wp:effectExtent l="0" t="0" r="19050" b="28575"/>
                <wp:wrapNone/>
                <wp:docPr id="342" name="正方形/長方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253B1" id="正方形/長方形 342" o:spid="_x0000_s1026" style="position:absolute;left:0;text-align:left;margin-left:292.5pt;margin-top:40.5pt;width:39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wwqAIAAJIFAAAOAAAAZHJzL2Uyb0RvYy54bWysVM1uEzEQviPxDpbvZDdpAnTVTRWlCkKq&#10;2ooW9ex47exKXo+xnWzCe8ADwJkz4sDjUIm3YOzdbKNSgYS42DOemW88vyen21qRjbCuAp3T4SCl&#10;RGgORaVXOX17s3j2khLnmS6YAi1yuhOOnk6fPjlpTCZGUIIqhCUIol3WmJyW3pssSRwvRc3cAIzQ&#10;KJRga+aRtauksKxB9FolozR9njRgC2OBC+fw9awV0mnEl1JwfymlE56onOLffDxtPJfhTKYnLFtZ&#10;ZsqKd99g//CLmlUanfZQZ8wzsrbVb1B1xS04kH7AoU5AyoqLGANGM0wfRHNdMiNiLJgcZ/o0uf8H&#10;yy82V5ZURU6PxiNKNKuxSHdfPt99/Pbj+6fk54evLUWCGJPVGJehzbW5sh3nkAyRb6Wtw40xkW1M&#10;8K5PsNh6wvFxfDw5SrEMHEVYvXQ0CZjJvbGxzr8SUJNA5NRi/WJa2ebc+VZ1rxJ8aVhUSuE7y5QO&#10;pwNVFeEtMna1nCtLNgyLv1igv1hvdHeghlwwTUJgbSiR8jslWtg3QmJ+8POj+JPYmaKHZZwL7TtR&#10;yQrRepscOgu9HCxipEojYECW+Msee/gn7DbuTj+YitjYvXH6d+PeInoG7XvjutJgHwNQftgVR7b6&#10;+yS1qQlZWkKxw+6x0I6VM3xRYd3OmfNXzOIcYalxN/hLPKSCJqfQUZSUYN8/9h70sb1RSkmDc5lT&#10;927NrKBEvdbY+MfD8TgMcmTGkxcjZOyhZHko0et6Dlj9IW4hwyMZ9L3ak9JCfYsrZBa8oohpjr5z&#10;yr3dM3Pf7gtcQlzMZlENh9cwf66vDQ/gIauhL2+2t8yarnk9dv0F7GeYZQ96uNUNlhpmaw+yig1+&#10;n9cu3zj4sXG6JRU2yyEfte5X6fQXAAAA//8DAFBLAwQUAAYACAAAACEALFN0fd8AAAAKAQAADwAA&#10;AGRycy9kb3ducmV2LnhtbEyPQU+EMBCF7yb+h2ZMvBi3sBsIQcpGN3EPHkxcvXgrdASydErasuC/&#10;dzzpaWbyXt58r9qvdhQX9GFwpCDdJCCQWmcG6hR8vD/fFyBC1GT06AgVfGOAfX19VenSuIXe8HKK&#10;neAQCqVW0Mc4lVKGtkerw8ZNSKx9OW915NN30ni9cLgd5TZJcmn1QPyh1xMeemzPp9kqaI6f/lA8&#10;7Y5xvss5+ty94Oui1O3N+vgAIuIa/8zwi8/oUDNT42YyQYwKsiLjLlFBkfJkQ57veGnYmW4zkHUl&#10;/1eofwAAAP//AwBQSwECLQAUAAYACAAAACEAtoM4kv4AAADhAQAAEwAAAAAAAAAAAAAAAAAAAAAA&#10;W0NvbnRlbnRfVHlwZXNdLnhtbFBLAQItABQABgAIAAAAIQA4/SH/1gAAAJQBAAALAAAAAAAAAAAA&#10;AAAAAC8BAABfcmVscy8ucmVsc1BLAQItABQABgAIAAAAIQDN2AwwqAIAAJIFAAAOAAAAAAAAAAAA&#10;AAAAAC4CAABkcnMvZTJvRG9jLnhtbFBLAQItABQABgAIAAAAIQAsU3R93wAAAAoBAAAPAAAAAAAA&#10;AAAAAAAAAAIFAABkcnMvZG93bnJldi54bWxQSwUGAAAAAAQABADzAAAADgYAAAAA&#10;" filled="f" strokecolor="red" strokeweight="2pt"/>
            </w:pict>
          </mc:Fallback>
        </mc:AlternateContent>
      </w:r>
      <w:r w:rsidR="00BB5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EED8A7F" wp14:editId="59E7027A">
                <wp:simplePos x="0" y="0"/>
                <wp:positionH relativeFrom="column">
                  <wp:posOffset>1190625</wp:posOffset>
                </wp:positionH>
                <wp:positionV relativeFrom="paragraph">
                  <wp:posOffset>838200</wp:posOffset>
                </wp:positionV>
                <wp:extent cx="109220" cy="650240"/>
                <wp:effectExtent l="76200" t="38100" r="100330" b="92710"/>
                <wp:wrapNone/>
                <wp:docPr id="390" name="直線矢印コネクタ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650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8451" id="直線矢印コネクタ 390" o:spid="_x0000_s1026" type="#_x0000_t32" style="position:absolute;left:0;text-align:left;margin-left:93.75pt;margin-top:66pt;width:8.6pt;height:51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cfEQIAADkEAAAOAAAAZHJzL2Uyb0RvYy54bWysU0uOEzEQ3SNxB8t70p0eGDFROrPIEDYI&#10;RnwO4LjttCX/VDbpZBvWcwFYIHEBkEBiyWEilGtQdnp6+EkjIXrh9qfeq3rP5en5xmiyFhCUszUd&#10;j0pKhOWuUXZV01cvF/ceUhIisw3TzoqabkWg57O7d6adn4jKtU43AgiS2DDpfE3bGP2kKAJvhWFh&#10;5LyweCgdGBZxCauiAdYhu9FFVZanReeg8eC4CAF3L46HdJb5pRQ8PpMyiEh0TbG2mEfI4zKNxWzK&#10;JitgvlW8L4P9QxWGKYtJB6oLFhl5DeoPKqM4uOBkHHFnCiel4iJrQDXj8jc1L1rmRdaC5gQ/2BT+&#10;Hy1/ur4EopqanpyhP5YZvKTDuy+Hr28P7z98v/q0333ev7na7z7ud99IikHHOh8mCJzbS+hXwV9C&#10;kr+RYNIfhZFNdnk7uCw2kXDcHJdnVYW5OB6dPiir+5mzuAF7CPGxcIakSU1DBKZWbZw7a/E+HYyz&#10;02z9JERMj8BrQMqsbRqD06pZKK3zAlbLuQayZtgEi0WJX1KBwF/CIlP6kW1I3Hr0gAG4rg9LnEUS&#10;fZSZZ3GrxTHfcyHRQBR2kuvKrSuGfIxzYWM1MGF0gkmsbQCWtwP7+AQVua0HcHU7eEDkzM7GAWyU&#10;dfA3grgZ9yXLY/y1A0fdyYKla7a5AbI12J/Z0v4tpQfw8zrDb1787AcAAAD//wMAUEsDBBQABgAI&#10;AAAAIQBF6GOT4AAAAAsBAAAPAAAAZHJzL2Rvd25yZXYueG1sTI9BT4QwEIXvJv6HZky8GLfIohCk&#10;bIyJxnjZiO59oCMQaIu0u8v66x1Pensv8+XNe8VmMaM40Ox7ZxXcrCIQZBune9sq+Hh/us5A+IBW&#10;4+gsKTiRh015flZgrt3RvtGhCq3gEOtzVNCFMOVS+qYjg37lJrJ8+3SzwcB2bqWe8cjhZpRxFN1J&#10;g73lDx1O9NhRM1R7o2DKTunV1lfP4WU3jN+7+qsZXlGpy4vl4R5EoCX8wfBbn6tDyZ1qt7fai5F9&#10;lt4yymId8ygm4ihJQdQs1kkCsizk/w3lDwAAAP//AwBQSwECLQAUAAYACAAAACEAtoM4kv4AAADh&#10;AQAAEwAAAAAAAAAAAAAAAAAAAAAAW0NvbnRlbnRfVHlwZXNdLnhtbFBLAQItABQABgAIAAAAIQA4&#10;/SH/1gAAAJQBAAALAAAAAAAAAAAAAAAAAC8BAABfcmVscy8ucmVsc1BLAQItABQABgAIAAAAIQD4&#10;WMcfEQIAADkEAAAOAAAAAAAAAAAAAAAAAC4CAABkcnMvZTJvRG9jLnhtbFBLAQItABQABgAIAAAA&#10;IQBF6GOT4AAAAAsBAAAPAAAAAAAAAAAAAAAAAGsEAABkcnMvZG93bnJldi54bWxQSwUGAAAAAAQA&#10;BADzAAAAeA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B5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56E215" wp14:editId="362BF85A">
                <wp:simplePos x="0" y="0"/>
                <wp:positionH relativeFrom="column">
                  <wp:posOffset>3609975</wp:posOffset>
                </wp:positionH>
                <wp:positionV relativeFrom="paragraph">
                  <wp:posOffset>714375</wp:posOffset>
                </wp:positionV>
                <wp:extent cx="228600" cy="771525"/>
                <wp:effectExtent l="95250" t="38100" r="76200" b="85725"/>
                <wp:wrapNone/>
                <wp:docPr id="391" name="直線矢印コネクタ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BC45" id="直線矢印コネクタ 391" o:spid="_x0000_s1026" type="#_x0000_t32" style="position:absolute;left:0;text-align:left;margin-left:284.25pt;margin-top:56.25pt;width:18pt;height:60.7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AdGQIAAEMEAAAOAAAAZHJzL2Uyb0RvYy54bWysU0uOEzEQ3SNxB8t70p0ezYconVlkCCwQ&#10;RHwO4LjttCW3bZVNOtmG9VwAFkhcACSQWHKYCOUalN09zVcaCdELq8uu98rvVXl6uW002QjwypqS&#10;jkc5JcJwWymzLunLF4t7F5T4wEzFtDWipDvh6eXs7p1p6yaisLXVlQCCJMZPWlfSOgQ3yTLPa9Ew&#10;P7JOGDyUFhoWMIR1VgFrkb3RWZHnZ1lroXJgufAed6+6QzpL/FIKHp5K6UUguqR4t5BWSOsqrtls&#10;yiZrYK5WvL8G+4dbNEwZLDpQXbHAyCtQf1A1ioP1VoYRt01mpVRcJA2oZpz/puZ5zZxIWtAc7wab&#10;/P+j5U82SyCqKunJ/TElhjXYpOPbz8cvb47v3n+7/njYfzq8vj7sPxz2X0nMQcda5ycInJsl9JF3&#10;S4jytxIaIrVyj3AYkiEokWyT37vBb7ENhONmUVyc5dgVjkfn5+PT4jSyZx1NpHPgw0NhGxJ/SuoD&#10;MLWuw9wag5210JVgm8c+dMAbQARrE1dvtaoWSusUwHo110A2DMdhscjx6yv+khaY0g9MRcLOoRsM&#10;wLZ9WuTMovxOcPoLOy26es+ERCtR2EmSnoZYDPUY58KEYmDC7AiTeLcBmN8O7PMjVKQBH8DF7eAB&#10;kSpbEwZwo4yFvxGEbeo5dkV2+TcOdLqjBStb7dIoJGtwUlMT+1cVn8LPcYL/ePuz7wAAAP//AwBQ&#10;SwMEFAAGAAgAAAAhAF5N6JbfAAAACwEAAA8AAABkcnMvZG93bnJldi54bWxMj8FOwzAQRO9I/IO1&#10;SNyo3aSNqhCnAqRKiAOogQ9w422SEq+j2G2Tv2c5wW1W8zQ7U2wn14sLjqHzpGG5UCCQam87ajR8&#10;fe4eNiBCNGRN7wk1zBhgW97eFCa3/kp7vFSxERxCITca2hiHXMpQt+hMWPgBib2jH52JfI6NtKO5&#10;crjrZaJUJp3piD+0ZsCXFuvv6uw0rIcqTun76+7D7NP41qZz8nyatb6/m54eQUSc4h8Mv/W5OpTc&#10;6eDPZIPoOSPbrBllY5mwYCJTKxYHDUm6UiDLQv7fUP4AAAD//wMAUEsBAi0AFAAGAAgAAAAhALaD&#10;OJL+AAAA4QEAABMAAAAAAAAAAAAAAAAAAAAAAFtDb250ZW50X1R5cGVzXS54bWxQSwECLQAUAAYA&#10;CAAAACEAOP0h/9YAAACUAQAACwAAAAAAAAAAAAAAAAAvAQAAX3JlbHMvLnJlbHNQSwECLQAUAAYA&#10;CAAAACEA0GBwHRkCAABDBAAADgAAAAAAAAAAAAAAAAAuAgAAZHJzL2Uyb0RvYy54bWxQSwECLQAU&#10;AAYACAAAACEAXk3olt8AAAALAQAADwAAAAAAAAAAAAAAAABzBAAAZHJzL2Rvd25yZXYueG1sUEsF&#10;BgAAAAAEAAQA8wAAAH8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262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E35B6D" wp14:editId="6037506B">
                <wp:simplePos x="0" y="0"/>
                <wp:positionH relativeFrom="column">
                  <wp:posOffset>3162300</wp:posOffset>
                </wp:positionH>
                <wp:positionV relativeFrom="paragraph">
                  <wp:posOffset>1485265</wp:posOffset>
                </wp:positionV>
                <wp:extent cx="884555" cy="1933575"/>
                <wp:effectExtent l="0" t="0" r="10795" b="28575"/>
                <wp:wrapNone/>
                <wp:docPr id="393" name="正方形/長方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1933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97027" id="正方形/長方形 393" o:spid="_x0000_s1026" style="position:absolute;left:0;text-align:left;margin-left:249pt;margin-top:116.95pt;width:69.65pt;height:152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3jqwIAAJMFAAAOAAAAZHJzL2Uyb0RvYy54bWysVM1u1DAQviPxDpbvNJvdDW2jZqtVq0VI&#10;VVvRop69jr2J5HiM7f3jPeAB4MwZceBxqMRbMHay6apUICFycMaemW88n2fm5HTTKLIS1tWgC5oe&#10;DCgRmkNZ60VB397OXhxR4jzTJVOgRUG3wtHTyfNnJ2uTiyFUoEphCYJol69NQSvvTZ4kjleiYe4A&#10;jNColGAb5nFrF0lp2RrRG5UMB4OXyRpsaSxw4RyenrdKOon4Ugrur6R0whNVULybj6uN6zysyeSE&#10;5QvLTFXz7hrsH27RsFpj0B7qnHlGlrb+DaqpuQUH0h9waBKQsuYi5oDZpINH2dxUzIiYC5LjTE+T&#10;+3+w/HJ1bUldFnR0PKJEswYf6f7L5/uP3358/5T8/PC1lUhQI1lr43L0uTHXtts5FEPmG2mb8Mec&#10;yCYSvO0JFhtPOB4eHY2zLKOEoyo9Ho2ywyyAJg/exjr/SkBDglBQiw8YeWWrC+db051JCKZhViuF&#10;5yxXOqwOVF2Gs7ixi/mZsmTF8PVnswF+Xbg9MwweXJOQWZtLlPxWiRb2jZBIEN5+GG8SS1P0sIxz&#10;oX2nqlgp2mjZfrBQzMEjZqo0AgZkibfssdM/Ybd5d/bBVcTK7p0Hf3fuPWJk0L53bmoN9ikA5dOO&#10;Ldna70hqqQkszaHcYvlYaPvKGT6r8d0umPPXzGIjYcvhcPBXuEgF64JCJ1FSgX3/1Hmwx/pGLSVr&#10;bMyCundLZgUl6rXGyj9Ox+PQyXEzzg6HuLH7mvm+Ri+bM8DXT3EMGR7FYO/VTpQWmjucIdMQFVVM&#10;c4xdUO7tbnPm24GBU4iL6TSaYfca5i/0jeEBPLAa6vJ2c8es6YrXY9lfwq6JWf6ohlvb4KlhuvQg&#10;61jgD7x2fGPnx8LpplQYLfv7aPUwSye/AAAA//8DAFBLAwQUAAYACAAAACEAMZc6+uEAAAALAQAA&#10;DwAAAGRycy9kb3ducmV2LnhtbEyPMU/DMBCFdyT+g3VILIg61CWkIU4FlejQAYm2C5sTH0nU2I5s&#10;pwn/nmOC8XRP3/tesZlNzy7oQ+eshIdFAgxt7XRnGwmn49t9BixEZbXqnUUJ3xhgU15fFSrXbrIf&#10;eDnEhhHEhlxJaGMccs5D3aJRYeEGtPT7ct6oSKdvuPZqIrjp+TJJUm5UZ6mhVQNuW6zPh9FIqHaf&#10;fpu9il0c71JCn5s9vk9S3t7ML8/AIs7xLwy/+qQOJTlVbrQ6sF7Cap3RlihhKcQaGCVS8SSAVRIe&#10;RbYCXhb8/4byBwAA//8DAFBLAQItABQABgAIAAAAIQC2gziS/gAAAOEBAAATAAAAAAAAAAAAAAAA&#10;AAAAAABbQ29udGVudF9UeXBlc10ueG1sUEsBAi0AFAAGAAgAAAAhADj9If/WAAAAlAEAAAsAAAAA&#10;AAAAAAAAAAAALwEAAF9yZWxzLy5yZWxzUEsBAi0AFAAGAAgAAAAhAGjMveOrAgAAkwUAAA4AAAAA&#10;AAAAAAAAAAAALgIAAGRycy9lMm9Eb2MueG1sUEsBAi0AFAAGAAgAAAAhADGXOvrhAAAACwEAAA8A&#10;AAAAAAAAAAAAAAAABQUAAGRycy9kb3ducmV2LnhtbFBLBQYAAAAABAAEAPMAAAATBgAAAAA=&#10;" filled="f" strokecolor="red" strokeweight="2pt"/>
            </w:pict>
          </mc:Fallback>
        </mc:AlternateContent>
      </w:r>
      <w:r w:rsidR="002D3D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150152" wp14:editId="51E08892">
                <wp:simplePos x="0" y="0"/>
                <wp:positionH relativeFrom="column">
                  <wp:posOffset>857250</wp:posOffset>
                </wp:positionH>
                <wp:positionV relativeFrom="paragraph">
                  <wp:posOffset>1485899</wp:posOffset>
                </wp:positionV>
                <wp:extent cx="884555" cy="1933575"/>
                <wp:effectExtent l="0" t="0" r="10795" b="28575"/>
                <wp:wrapNone/>
                <wp:docPr id="392" name="正方形/長方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1933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5C0A9" id="正方形/長方形 392" o:spid="_x0000_s1026" style="position:absolute;left:0;text-align:left;margin-left:67.5pt;margin-top:117pt;width:69.65pt;height:152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boqwIAAJMFAAAOAAAAZHJzL2Uyb0RvYy54bWysVM1u1DAQviPxDpbvNJvthrZRs9Wq1SKk&#10;ql3Rop69jr2J5HiM7f3jPeAB4MwZceBxqMRbMHay6apUICFycMaemW88n2fm9GzTKLIS1tWgC5oe&#10;DCgRmkNZ60VB395OXxxT4jzTJVOgRUG3wtGz8fNnp2uTiyFUoEphCYJol69NQSvvTZ4kjleiYe4A&#10;jNColGAb5nFrF0lp2RrRG5UMB4OXyRpsaSxw4RyeXrRKOo74Ugrur6V0whNVULybj6uN6zysyfiU&#10;5QvLTFXz7hrsH27RsFpj0B7qgnlGlrb+DaqpuQUH0h9waBKQsuYi5oDZpINH2dxUzIiYC5LjTE+T&#10;+3+w/Go1s6QuC3p4MqREswYf6f7L5/uP3358/5T8/PC1lUhQI1lr43L0uTEz2+0ciiHzjbRN+GNO&#10;ZBMJ3vYEi40nHA+Pj0dZllHCUZWeHB5mR1kATR68jXX+lYCGBKGgFh8w8spWl863pjuTEEzDtFYK&#10;z1mudFgdqLoMZ3FjF/NzZcmK4etPpwP8unB7Zhg8uCYhszaXKPmtEi3sGyGRILz9MN4klqboYRnn&#10;QvtOVbFStNGy/WChmINHzFRpBAzIEm/ZY6d/wm7z7uyDq4iV3TsP/u7ce8TIoH3v3NQa7FMAyqcd&#10;W7K135HUUhNYmkO5xfKx0PaVM3xa47tdMudnzGIjYcvhcPDXuEgF64JCJ1FSgX3/1Hmwx/pGLSVr&#10;bMyCundLZgUl6rXGyj9JR6PQyXEzyo6GuLH7mvm+Ri+bc8DXT3EMGR7FYO/VTpQWmjucIZMQFVVM&#10;c4xdUO7tbnPu24GBU4iLySSaYfca5i/1jeEBPLAa6vJ2c8es6YrXY9lfwa6JWf6ohlvb4KlhsvQg&#10;61jgD7x2fGPnx8LpplQYLfv7aPUwS8e/AAAA//8DAFBLAwQUAAYACAAAACEAs0MycOEAAAALAQAA&#10;DwAAAGRycy9kb3ducmV2LnhtbEyPwU7DMBBE70j8g7VIXBB1iJsShTgVVKIHDkiUXnpz4iWJGtuR&#10;7TTh71lOcNvRjmbelNvFDOyCPvTOSnhYJcDQNk73tpVw/Hy9z4GFqKxWg7Mo4RsDbKvrq1IV2s32&#10;Ay+H2DIKsaFQEroYx4Lz0HRoVFi5ES39vpw3KpL0LddezRRuBp4myYYb1Vtq6NSIuw6b82EyEur9&#10;ye/yF7GP092Gos/tG77PUt7eLM9PwCIu8c8Mv/iEDhUx1W6yOrCBtMhoS5SQijUd5Egf1wJYLSET&#10;eQa8Kvn/DdUPAAAA//8DAFBLAQItABQABgAIAAAAIQC2gziS/gAAAOEBAAATAAAAAAAAAAAAAAAA&#10;AAAAAABbQ29udGVudF9UeXBlc10ueG1sUEsBAi0AFAAGAAgAAAAhADj9If/WAAAAlAEAAAsAAAAA&#10;AAAAAAAAAAAALwEAAF9yZWxzLy5yZWxzUEsBAi0AFAAGAAgAAAAhAM2NFuirAgAAkwUAAA4AAAAA&#10;AAAAAAAAAAAALgIAAGRycy9lMm9Eb2MueG1sUEsBAi0AFAAGAAgAAAAhALNDMnDhAAAACwEAAA8A&#10;AAAAAAAAAAAAAAAABQUAAGRycy9kb3ducmV2LnhtbFBLBQYAAAAABAAEAPMAAAATBgAAAAA=&#10;" filled="f" strokecolor="red" strokeweight="2pt"/>
            </w:pict>
          </mc:Fallback>
        </mc:AlternateContent>
      </w:r>
      <w:r w:rsidR="00C73747" w:rsidRPr="00C73747">
        <w:rPr>
          <w:noProof/>
        </w:rPr>
        <w:t xml:space="preserve"> </w:t>
      </w:r>
      <w:r w:rsidR="002D3D24">
        <w:rPr>
          <w:noProof/>
        </w:rPr>
        <w:drawing>
          <wp:inline distT="0" distB="0" distL="0" distR="0" wp14:anchorId="2DE42474" wp14:editId="245740B2">
            <wp:extent cx="2257425" cy="3238682"/>
            <wp:effectExtent l="0" t="0" r="0" b="0"/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マホ版サイト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017" cy="324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747" w:rsidRPr="00C73747">
        <w:rPr>
          <w:noProof/>
        </w:rPr>
        <w:t xml:space="preserve"> </w:t>
      </w:r>
      <w:r w:rsidR="00826238">
        <w:rPr>
          <w:noProof/>
        </w:rPr>
        <w:drawing>
          <wp:inline distT="0" distB="0" distL="0" distR="0" wp14:anchorId="4259BC3D" wp14:editId="07974642">
            <wp:extent cx="2223362" cy="3228975"/>
            <wp:effectExtent l="0" t="0" r="5715" b="0"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マホ版サイト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20" cy="322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965" w:rsidRDefault="007E3965" w:rsidP="00C73747">
      <w:pPr>
        <w:rPr>
          <w:noProof/>
        </w:rPr>
      </w:pPr>
    </w:p>
    <w:p w:rsidR="00E27531" w:rsidRPr="00E27531" w:rsidRDefault="00E5483A" w:rsidP="00D008C7">
      <w:pPr>
        <w:pStyle w:val="a5"/>
        <w:widowControl/>
        <w:numPr>
          <w:ilvl w:val="0"/>
          <w:numId w:val="4"/>
        </w:numPr>
        <w:ind w:leftChars="0"/>
        <w:jc w:val="left"/>
        <w:rPr>
          <w:rFonts w:ascii="ＭＳ 明朝" w:hAnsi="ＭＳ 明朝"/>
          <w:b/>
        </w:rPr>
      </w:pPr>
      <w:r>
        <w:rPr>
          <w:rFonts w:hint="eastAsia"/>
        </w:rPr>
        <w:t>完了すると、予約一覧表に</w:t>
      </w:r>
      <w:r w:rsidR="007E3965">
        <w:rPr>
          <w:rFonts w:hint="eastAsia"/>
        </w:rPr>
        <w:t>本人の</w:t>
      </w:r>
      <w:r>
        <w:rPr>
          <w:rFonts w:hint="eastAsia"/>
        </w:rPr>
        <w:t>名前が表示されます。</w:t>
      </w:r>
    </w:p>
    <w:p w:rsidR="00B24AD9" w:rsidRPr="006E6A7A" w:rsidRDefault="00E27531" w:rsidP="00E27531">
      <w:pPr>
        <w:pStyle w:val="a5"/>
        <w:widowControl/>
        <w:ind w:leftChars="0" w:left="420"/>
        <w:jc w:val="left"/>
        <w:rPr>
          <w:rFonts w:ascii="ＭＳ 明朝" w:hAnsi="ＭＳ 明朝"/>
          <w:b/>
        </w:rPr>
      </w:pPr>
      <w:r>
        <w:rPr>
          <w:rFonts w:hint="eastAsia"/>
        </w:rPr>
        <w:t>※機器によっては、</w:t>
      </w:r>
      <w:r>
        <w:rPr>
          <w:rFonts w:hint="eastAsia"/>
        </w:rPr>
        <w:t>1</w:t>
      </w:r>
      <w:r>
        <w:rPr>
          <w:rFonts w:hint="eastAsia"/>
        </w:rPr>
        <w:t>ヶ月に予約できる回数や時間の上限が設定されている場合があり、それを超えると予約が不可能となります。調整などした後、再度やり直して</w:t>
      </w:r>
      <w:r w:rsidR="006C5E4C">
        <w:rPr>
          <w:rFonts w:hint="eastAsia"/>
        </w:rPr>
        <w:t>みて</w:t>
      </w:r>
      <w:r>
        <w:rPr>
          <w:rFonts w:hint="eastAsia"/>
        </w:rPr>
        <w:t>ください。</w:t>
      </w:r>
      <w:r w:rsidR="00B24AD9" w:rsidRPr="006E6A7A">
        <w:rPr>
          <w:rFonts w:ascii="ＭＳ 明朝" w:hAnsi="ＭＳ 明朝"/>
          <w:b/>
        </w:rPr>
        <w:br w:type="page"/>
      </w:r>
    </w:p>
    <w:p w:rsidR="00E5483A" w:rsidRPr="00694FBA" w:rsidRDefault="00E92A76" w:rsidP="00D008C7">
      <w:pPr>
        <w:pStyle w:val="a5"/>
        <w:numPr>
          <w:ilvl w:val="0"/>
          <w:numId w:val="8"/>
        </w:numPr>
        <w:ind w:leftChars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機器</w:t>
      </w:r>
      <w:r w:rsidR="00E5483A">
        <w:rPr>
          <w:rFonts w:ascii="ＭＳ 明朝" w:hAnsi="ＭＳ 明朝" w:hint="eastAsia"/>
          <w:b/>
        </w:rPr>
        <w:t>の予約を変更・</w:t>
      </w:r>
      <w:r w:rsidR="009744AC">
        <w:rPr>
          <w:rFonts w:ascii="ＭＳ 明朝" w:hAnsi="ＭＳ 明朝" w:hint="eastAsia"/>
          <w:b/>
        </w:rPr>
        <w:t>キャンセル</w:t>
      </w:r>
      <w:r w:rsidR="00E5483A">
        <w:rPr>
          <w:rFonts w:ascii="ＭＳ 明朝" w:hAnsi="ＭＳ 明朝" w:hint="eastAsia"/>
          <w:b/>
        </w:rPr>
        <w:t>する</w:t>
      </w:r>
    </w:p>
    <w:p w:rsidR="00E5483A" w:rsidRDefault="00E5483A" w:rsidP="00E5483A">
      <w:pPr>
        <w:rPr>
          <w:rFonts w:ascii="ＭＳ 明朝" w:hAnsi="ＭＳ 明朝"/>
          <w:color w:val="FF0000"/>
        </w:rPr>
      </w:pPr>
      <w:r w:rsidRPr="00F20884">
        <w:rPr>
          <w:rFonts w:ascii="ＭＳ 明朝" w:hAnsi="ＭＳ 明朝" w:hint="eastAsia"/>
          <w:color w:val="FF0000"/>
        </w:rPr>
        <w:t>※</w:t>
      </w:r>
      <w:r w:rsidR="00287E0D">
        <w:rPr>
          <w:rFonts w:ascii="ＭＳ 明朝" w:hAnsi="ＭＳ 明朝" w:hint="eastAsia"/>
          <w:color w:val="FF0000"/>
        </w:rPr>
        <w:t>管理者</w:t>
      </w:r>
      <w:r w:rsidRPr="00F20884">
        <w:rPr>
          <w:rFonts w:ascii="ＭＳ 明朝" w:hAnsi="ＭＳ 明朝" w:hint="eastAsia"/>
          <w:color w:val="FF0000"/>
        </w:rPr>
        <w:t>のみ、他の</w:t>
      </w:r>
      <w:r w:rsidR="00E0425A">
        <w:rPr>
          <w:rFonts w:ascii="ＭＳ 明朝" w:hAnsi="ＭＳ 明朝" w:hint="eastAsia"/>
          <w:color w:val="FF0000"/>
        </w:rPr>
        <w:t>ユーザ</w:t>
      </w:r>
      <w:r w:rsidR="00BC546E">
        <w:rPr>
          <w:rFonts w:ascii="ＭＳ 明朝" w:hAnsi="ＭＳ 明朝" w:hint="eastAsia"/>
          <w:color w:val="FF0000"/>
        </w:rPr>
        <w:t>がした</w:t>
      </w:r>
      <w:r w:rsidRPr="00F20884">
        <w:rPr>
          <w:rFonts w:ascii="ＭＳ 明朝" w:hAnsi="ＭＳ 明朝" w:hint="eastAsia"/>
          <w:color w:val="FF0000"/>
        </w:rPr>
        <w:t>予約の変更・キャンセルも可能です。</w:t>
      </w:r>
    </w:p>
    <w:p w:rsidR="00F20884" w:rsidRPr="00E74E17" w:rsidRDefault="00F20884" w:rsidP="00E5483A">
      <w:pPr>
        <w:rPr>
          <w:rFonts w:ascii="ＭＳ 明朝" w:hAnsi="ＭＳ 明朝"/>
          <w:color w:val="FF0000"/>
        </w:rPr>
      </w:pPr>
    </w:p>
    <w:p w:rsidR="00E5483A" w:rsidRDefault="00E5483A" w:rsidP="00D008C7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予約</w:t>
      </w:r>
      <w:r w:rsidR="007F5C55">
        <w:rPr>
          <w:rFonts w:hint="eastAsia"/>
        </w:rPr>
        <w:t>一覧</w:t>
      </w:r>
      <w:r>
        <w:rPr>
          <w:rFonts w:hint="eastAsia"/>
        </w:rPr>
        <w:t>表から</w:t>
      </w:r>
      <w:r w:rsidR="007F5C55">
        <w:rPr>
          <w:rFonts w:hint="eastAsia"/>
        </w:rPr>
        <w:t>、変更したい</w:t>
      </w:r>
      <w:r w:rsidR="001A3BD4">
        <w:rPr>
          <w:rFonts w:hint="eastAsia"/>
        </w:rPr>
        <w:t>予約をクリックします。</w:t>
      </w:r>
    </w:p>
    <w:p w:rsidR="009744AC" w:rsidRDefault="009744AC" w:rsidP="009744AC">
      <w:pPr>
        <w:pStyle w:val="a5"/>
        <w:ind w:leftChars="0" w:left="420"/>
      </w:pPr>
    </w:p>
    <w:p w:rsidR="001A3BD4" w:rsidRDefault="001A3BD4" w:rsidP="00D008C7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予約の詳細が表示されるので、</w:t>
      </w:r>
      <w:r w:rsidR="003134DB">
        <w:rPr>
          <w:rFonts w:hint="eastAsia"/>
        </w:rPr>
        <w:t>時間などを変更</w:t>
      </w:r>
      <w:r>
        <w:rPr>
          <w:rFonts w:hint="eastAsia"/>
        </w:rPr>
        <w:t>したい場合は「編集」をクリックします。（</w:t>
      </w:r>
      <w:r w:rsidR="009744AC" w:rsidRPr="009744AC">
        <w:rPr>
          <w:rFonts w:hint="eastAsia"/>
        </w:rPr>
        <w:t>キャンセル</w:t>
      </w:r>
      <w:r>
        <w:rPr>
          <w:rFonts w:hint="eastAsia"/>
        </w:rPr>
        <w:t>したい場合は「キャンセル」をクリックします。）</w:t>
      </w:r>
    </w:p>
    <w:p w:rsidR="001A3BD4" w:rsidRDefault="0057759D" w:rsidP="0057759D">
      <w:pPr>
        <w:pStyle w:val="a5"/>
        <w:numPr>
          <w:ilvl w:val="0"/>
          <w:numId w:val="5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E1B66AE" wp14:editId="7C3F229C">
                <wp:simplePos x="0" y="0"/>
                <wp:positionH relativeFrom="column">
                  <wp:posOffset>1562100</wp:posOffset>
                </wp:positionH>
                <wp:positionV relativeFrom="paragraph">
                  <wp:posOffset>1857375</wp:posOffset>
                </wp:positionV>
                <wp:extent cx="2419350" cy="1238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D56890" id="正方形/長方形 6" o:spid="_x0000_s1026" style="position:absolute;left:0;text-align:left;margin-left:123pt;margin-top:146.25pt;width:190.5pt;height:9.7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QLtAIAALIFAAAOAAAAZHJzL2Uyb0RvYy54bWysVM1u1DAQviPxDpbvNMl2t7SrZqtVqyKk&#10;0la0qGev42wi2R5je/94D3gAOHNGHHgcKvEWjO1s+kPFAXFJ5vebH8/M4dFaSbIU1rWgS1rs5JQI&#10;zaFq9byk765PX+xT4jzTFZOgRUk3wtGjyfNnhyszFgNoQFbCEgTRbrwyJW28N+Msc7wRirkdMEKj&#10;sgarmEfWzrPKshWiK5kN8nwvW4GtjAUunEPpSVLSScSva8H9RV074YksKebm49fG7yx8s8khG88t&#10;M03LuzTYP2ShWKsxaA91wjwjC9v+AaVabsFB7Xc4qAzquuUi1oDVFPmjaq4aZkSsBZvjTN8m9/9g&#10;+fny0pK2KukeJZopfKLbr19uP33/+eNz9uvjt0SRvdColXFjtL8yl7bjHJKh6nVtVfhjPWQdm7vp&#10;myvWnnAUDobFwe4I34Cjrhjs7g9GATS78zbW+VcCFAlESS0+XuwpW545n0y3JiGYA9lWp62UkQkD&#10;I46lJUuGTz2bF9FVLtQbqJLsYJTn8cExZJyvYB4TeIAkdcDTEJBT0CDJQvGp3Ej5jRTBTuq3osb+&#10;hQJjxB45BWWcC+1TMq5hlUjikMrTuUTAgFxj/B67A3hY5BY7ZdnZB1cRB793zv+WWHLuPWJk0L53&#10;Vq0G+xSAxKq6yMl+26TUmtClGVQbnC4Lae2c4actPu0Zc/6SWdwznAa8Hf4CP7WEVUmhoyhpwH54&#10;Sh7scfxRS8kK97ak7v2CWUGJfK1xMQ6K4TAsemSGo5cDZOx9zey+Ri/UMeC8FHilDI9ksPdyS9YW&#10;1A2emGmIiiqmOcYuKfd2yxz7dE/wSHExnUYzXG7D/Jm+MjyAh66G0b1e3zBruvn2uBnnsN1xNn40&#10;5sk2eGqYLjzUbdyBu752/cbDEIe4O2Lh8tzno9XdqZ38BgAA//8DAFBLAwQUAAYACAAAACEAZyVU&#10;zOEAAAALAQAADwAAAGRycy9kb3ducmV2LnhtbEyPwU7DMBBE70j8g7VIXKrWqWkDhDgVIPVCL9Ai&#10;zm68xBGxHWynCXw9ywluuzuj2TflZrIdO2GIrXcSlosMGLra69Y1El4P2/kNsJiU06rzDiV8YYRN&#10;dX5WqkL70b3gaZ8aRiEuFkqCSakvOI+1QaviwvfoSHv3wapEa2i4DmqkcNtxkWU5t6p19MGoHh8N&#10;1h/7wUpApZ/1sFo/zb4/t6E1b9NunD1IeXkx3d8BSzilPzP84hM6VMR09IPTkXUSxCqnLomGW7EG&#10;Ro5cXNPlKOFqKTLgVcn/d6h+AAAA//8DAFBLAQItABQABgAIAAAAIQC2gziS/gAAAOEBAAATAAAA&#10;AAAAAAAAAAAAAAAAAABbQ29udGVudF9UeXBlc10ueG1sUEsBAi0AFAAGAAgAAAAhADj9If/WAAAA&#10;lAEAAAsAAAAAAAAAAAAAAAAALwEAAF9yZWxzLy5yZWxzUEsBAi0AFAAGAAgAAAAhAKlb5Au0AgAA&#10;sgUAAA4AAAAAAAAAAAAAAAAALgIAAGRycy9lMm9Eb2MueG1sUEsBAi0AFAAGAAgAAAAhAGclVMzh&#10;AAAACwEAAA8AAAAAAAAAAAAAAAAADgUAAGRycy9kb3ducmV2LnhtbFBLBQYAAAAABAAEAPMAAAAc&#10;BgAAAAA=&#10;" fillcolor="#f2f2f2 [3052]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390894B" wp14:editId="3AEFFFAD">
                <wp:simplePos x="0" y="0"/>
                <wp:positionH relativeFrom="column">
                  <wp:posOffset>1543050</wp:posOffset>
                </wp:positionH>
                <wp:positionV relativeFrom="paragraph">
                  <wp:posOffset>1628775</wp:posOffset>
                </wp:positionV>
                <wp:extent cx="904875" cy="1238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8EDA6" id="正方形/長方形 2" o:spid="_x0000_s1026" style="position:absolute;left:0;text-align:left;margin-left:121.5pt;margin-top:128.25pt;width:71.25pt;height:9.7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sbtAIAALEFAAAOAAAAZHJzL2Uyb0RvYy54bWysVM1u1DAQviPxDpbvNNmwS9tVs9WqVRFS&#10;aSta1LPXcTaRbI+xvX+8B30AOHNGHHgcKvEWjO1s+kPFAXFJ5vebH8/MweFaSbIU1rWgSzrYySkR&#10;mkPV6nlJ31+dvNijxHmmKyZBi5JuhKOHk+fPDlZmLApoQFbCEgTRbrwyJW28N+Msc7wRirkdMEKj&#10;sgarmEfWzrPKshWiK5kVef4qW4GtjAUunEPpcVLSScSva8H9eV074YksKebm49fG7yx8s8kBG88t&#10;M03LuzTYP2ShWKsxaA91zDwjC9v+AaVabsFB7Xc4qAzquuUi1oDVDPJH1Vw2zIhYCzbHmb5N7v/B&#10;8rPlhSVtVdKCEs0UPtHt1y+3N99//vic/fr0LVGkCI1aGTdG+0tzYTvOIRmqXtdWhT/WQ9axuZu+&#10;uWLtCUfhfj7c2x1RwlE1KF7uFaOAmd05G+v8awGKBKKkFt8utpQtT51PpluTEMuBbKuTVsrIhHkR&#10;R9KSJcOXns0H0VUu1Fuokmx/lOfxvTFkHK9gHhN4gCR1wNMQkFPQIMlC7anaSPmNFMFO6neixvZh&#10;fUWM2COnoIxzoX1KxjWsEkkcUnk6lwgYkGuM32N3AA+L3GKnLDv74Cri3PfO+d8SS869R4wM2vfO&#10;qtVgnwKQWFUXOdlvm5RaE7o0g2qDw2UhbZ0z/KTFpz1lzl8wi2uGC4mnw5/jp5awKil0FCUN2I9P&#10;yYM9Tj9qKVnh2pbUfVgwKyiRbzTuxf5gOAx7HpnhaLdAxt7XzO5r9EIdAc7LAI+U4ZEM9l5uydqC&#10;usYLMw1RUcU0x9gl5d5umSOfzgneKC6m02iGu22YP9WXhgfw0NUwulfra2ZNN98eF+MMtivOxo/G&#10;PNkGTw3ThYe6jTtw19eu33gX4hB3Nywcnvt8tLq7tJPfAAAA//8DAFBLAwQUAAYACAAAACEACCXc&#10;Y+AAAAALAQAADwAAAGRycy9kb3ducmV2LnhtbEyPQU/DMAyF70j8h8hIXCaWsq1lKk0nQNoFLmNM&#10;O2eNaSoapzTpWvj1mBPcnu2n5+8Vm8m14ox9aDwpuJ0nIJAqbxqqFRzetjdrECFqMrr1hAq+MMCm&#10;vLwodG78SK943sdacAiFXCuwMXa5lKGy6HSY+w6Jb+++dzry2NfS9HrkcNfKRZJk0umG+IPVHT5Z&#10;rD72g1OA2uzMsEqfZ9+f276xx+llnD0qdX01PdyDiDjFPzP84jM6lMx08gOZIFoFi9WSu0QWaZaC&#10;YMdynbI48eYuS0CWhfzfofwBAAD//wMAUEsBAi0AFAAGAAgAAAAhALaDOJL+AAAA4QEAABMAAAAA&#10;AAAAAAAAAAAAAAAAAFtDb250ZW50X1R5cGVzXS54bWxQSwECLQAUAAYACAAAACEAOP0h/9YAAACU&#10;AQAACwAAAAAAAAAAAAAAAAAvAQAAX3JlbHMvLnJlbHNQSwECLQAUAAYACAAAACEAYTEbG7QCAACx&#10;BQAADgAAAAAAAAAAAAAAAAAuAgAAZHJzL2Uyb0RvYy54bWxQSwECLQAUAAYACAAAACEACCXcY+AA&#10;AAALAQAADwAAAAAAAAAAAAAAAAAOBQAAZHJzL2Rvd25yZXYueG1sUEsFBgAAAAAEAAQA8wAAABsG&#10;AAAAAA==&#10;" fillcolor="#f2f2f2 [3052]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DA1D425" wp14:editId="74549363">
                <wp:simplePos x="0" y="0"/>
                <wp:positionH relativeFrom="column">
                  <wp:posOffset>1543050</wp:posOffset>
                </wp:positionH>
                <wp:positionV relativeFrom="paragraph">
                  <wp:posOffset>695325</wp:posOffset>
                </wp:positionV>
                <wp:extent cx="790575" cy="1238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CF55F" id="正方形/長方形 1" o:spid="_x0000_s1026" style="position:absolute;left:0;text-align:left;margin-left:121.5pt;margin-top:54.75pt;width:62.25pt;height:9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rc1swIAALEFAAAOAAAAZHJzL2Uyb0RvYy54bWysVEtuFDEQ3SNxB8t70j1DhiSj9ESjREFI&#10;gUQkKGuP255uyXYZ2/PjHnAAWLNGLDgOkbgFZbun8yFigdh01/fVx1V1eLTWiiyF8y2Yig52SkqE&#10;4VC3Zl7Rd1enz/Yp8YGZmikwoqIb4enR5OmTw5UdiyE0oGrhCIIYP17ZijYh2HFReN4IzfwOWGFQ&#10;KcFpFpB186J2bIXoWhXDsnxRrMDV1gEX3qP0JCvpJOFLKXg4l9KLQFRFMbeQvi59Z/FbTA7ZeO6Y&#10;bVrepcH+IQvNWoNBe6gTFhhZuPYPKN1yBx5k2OGgC5Cy5SLVgNUMygfVXDbMilQLNsfbvk3+/8Hy&#10;N8sLR9oa344SwzQ+0c3XLzefvv/88bn49fFbpsggNmpl/RjtL+2F6ziPZKx6LZ2Of6yHrFNzN31z&#10;xToQjsK9g3K0N6KEo2owfL4/HEXM4tbZOh9eCtAkEhV1+HappWx55kM23ZrEWB5UW5+2SiUmzos4&#10;Vo4sGb70bD5IrmqhX0OdZQejskzvjSHTeEXzlMA9JGUinoGInINGSRFrz9UmKmyUiHbKvBUS24f1&#10;DVPEHjkHZZwLE3IyvmG1yOKYyuO5JMCILDF+j90B3C9yi52z7Oyjq0hz3zuXf0ssO/ceKTKY0Dvr&#10;1oB7DEBhVV3kbL9tUm5N7NIM6g0Ol4O8dd7y0xaf9oz5cMEcrhkuJJ6OcI4fqWBVUegoShpwHx6T&#10;R3ucftRSssK1rah/v2BOUKJeGdyLg8HubtzzxOyO9obIuLua2V2NWehjwHnB2cfsEhntg9qS0oG+&#10;xgszjVFRxQzH2BXlwW2Z45DPCd4oLqbTZIa7bVk4M5eWR/DY1Ti6V+tr5mw33wEX4w1sV5yNH4x5&#10;to2eBqaLALJNO3Db167feBfSEHc3LB6eu3yyur20k98AAAD//wMAUEsDBBQABgAIAAAAIQBLDXr4&#10;4AAAAAsBAAAPAAAAZHJzL2Rvd25yZXYueG1sTI/NTsMwEITvSLyDtUhcKmqT/kBDnAqQeoELFMTZ&#10;jZckIl4H22kCT89ygtvuzmj2m2I7uU4cMcTWk4bLuQKBVHnbUq3h9WV3cQ0iJkPWdJ5QwxdG2Jan&#10;J4XJrR/pGY/7VAsOoZgbDU1KfS5lrBp0Js59j8Tauw/OJF5DLW0wI4e7TmZKraUzLfGHxvR432D1&#10;sR+cBjT2yQ7L1cPs+3MX2uZtehxnd1qfn023NyASTunPDL/4jA4lMx38QDaKTkO2XHCXxILarECw&#10;Y7G+4uHAl2yjQJaF/N+h/AEAAP//AwBQSwECLQAUAAYACAAAACEAtoM4kv4AAADhAQAAEwAAAAAA&#10;AAAAAAAAAAAAAAAAW0NvbnRlbnRfVHlwZXNdLnhtbFBLAQItABQABgAIAAAAIQA4/SH/1gAAAJQB&#10;AAALAAAAAAAAAAAAAAAAAC8BAABfcmVscy8ucmVsc1BLAQItABQABgAIAAAAIQB/6rc1swIAALEF&#10;AAAOAAAAAAAAAAAAAAAAAC4CAABkcnMvZTJvRG9jLnhtbFBLAQItABQABgAIAAAAIQBLDXr44AAA&#10;AAsBAAAPAAAAAAAAAAAAAAAAAA0FAABkcnMvZG93bnJldi54bWxQSwUGAAAAAAQABADzAAAAGgYA&#10;AAAA&#10;" fillcolor="#f2f2f2 [3052]" stroked="f" strokeweight="2pt"/>
            </w:pict>
          </mc:Fallback>
        </mc:AlternateContent>
      </w:r>
      <w:r w:rsidR="00A668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BA73838" wp14:editId="0924B4E8">
                <wp:simplePos x="0" y="0"/>
                <wp:positionH relativeFrom="column">
                  <wp:posOffset>266700</wp:posOffset>
                </wp:positionH>
                <wp:positionV relativeFrom="paragraph">
                  <wp:posOffset>2390775</wp:posOffset>
                </wp:positionV>
                <wp:extent cx="838200" cy="27622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AD566" id="正方形/長方形 288" o:spid="_x0000_s1026" style="position:absolute;left:0;text-align:left;margin-left:21pt;margin-top:188.25pt;width:66pt;height:21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FzqAIAAJIFAAAOAAAAZHJzL2Uyb0RvYy54bWysVM1uEzEQviPxDpbvdJOlP2HVTRW1CkKq&#10;2ooU9ex47exKXo+xnWzCe8ADlDNnxIHHoRJvwdi72USlAgmxB++MZ+Ybz+/p2bpWZCWsq0DndHgw&#10;oERoDkWlFzl9dzt9MaLEeaYLpkCLnG6Eo2fj589OG5OJFEpQhbAEQbTLGpPT0nuTJYnjpaiZOwAj&#10;NAol2Jp5ZO0iKSxrEL1WSToYHCcN2MJY4MI5vL1ohXQc8aUU3F9L6YQnKqf4Nh9PG895OJPxKcsW&#10;lpmy4t0z2D+8omaVRqc91AXzjCxt9RtUXXELDqQ/4FAnIGXFRYwBoxkOHkUzK5kRMRZMjjN9mtz/&#10;g+VXqxtLqiKn6QhLpVmNRXr48vnh07cf3++Tnx+/thQJYkxWY1yGNjNzYzvOIRkiX0tbhz/GRNYx&#10;wZs+wWLtCcfL0csRFo0SjqL05DhNjwJmsjM21vnXAmoSiJxarF9MK1tdOt+qblWCLw3TSim8Z5nS&#10;4XSgqiLcRcYu5ufKkhXD4k+nA/w6d3tq6DyYJiGwNpRI+Y0SLexbITE/+Pg0viR2puhhGedC+05U&#10;skK03o72nYVeDhYxUqURMCBLfGWPPfwTdht3px9MRWzs3njwd+PeInoG7XvjutJgnwJQfthlS7b6&#10;2yS1qQlZmkOxwe6x0I6VM3xaYd0umfM3zOIcYalxN/hrPKSCJqfQUZSUYD88dR/0sb1RSkmDc5lT&#10;937JrKBEvdHY+K+Gh4dhkCNzeHSSImP3JfN9iV7W54DVH+IWMjySQd+rLSkt1He4QibBK4qY5ug7&#10;p9zbLXPu232BS4iLySSq4fAa5i/1zPAAHrIa+vJ2fces6ZrXY9dfwXaGWfaoh1vdYKlhsvQgq9jg&#10;u7x2+cbBj43TLamwWfb5qLVbpeNfAAAA//8DAFBLAwQUAAYACAAAACEAuzW7od8AAAAKAQAADwAA&#10;AGRycy9kb3ducmV2LnhtbEyPwU7DMBBE70j8g7VIXFDr0Ja0CnEqqEQPHJAovXBz4iWJGq8j22nC&#10;37PlAsedGb2dybeT7cQZfWgdKbifJyCQKmdaqhUcP15mGxAhajK6c4QKvjHAtri+ynVm3EjveD7E&#10;WjCEQqYVNDH2mZShatDqMHc9Entfzlsd+fS1NF6PDLedXCRJKq1uiT80usddg9XpMFgF5f7T7zbP&#10;y30c7lJGn+pXfBuVur2Znh5BRJziXxgu9bk6FNypdAOZIDoFqwVPiQqW6/QBxCWwXrFS/joJyCKX&#10;/ycUPwAAAP//AwBQSwECLQAUAAYACAAAACEAtoM4kv4AAADhAQAAEwAAAAAAAAAAAAAAAAAAAAAA&#10;W0NvbnRlbnRfVHlwZXNdLnhtbFBLAQItABQABgAIAAAAIQA4/SH/1gAAAJQBAAALAAAAAAAAAAAA&#10;AAAAAC8BAABfcmVscy8ucmVsc1BLAQItABQABgAIAAAAIQBDClFzqAIAAJIFAAAOAAAAAAAAAAAA&#10;AAAAAC4CAABkcnMvZTJvRG9jLnhtbFBLAQItABQABgAIAAAAIQC7Nbuh3wAAAAoBAAAPAAAAAAAA&#10;AAAAAAAAAAIFAABkcnMvZG93bnJldi54bWxQSwUGAAAAAAQABADzAAAADgYAAAAA&#10;" filled="f" strokecolor="red" strokeweight="2pt"/>
            </w:pict>
          </mc:Fallback>
        </mc:AlternateContent>
      </w:r>
      <w:r w:rsidR="00826238">
        <w:rPr>
          <w:noProof/>
        </w:rPr>
        <w:drawing>
          <wp:inline distT="0" distB="0" distL="0" distR="0" wp14:anchorId="603CE5CC" wp14:editId="1B48A1D2">
            <wp:extent cx="3733800" cy="2751601"/>
            <wp:effectExtent l="0" t="0" r="0" b="0"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予約の変更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7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4BF" w:rsidRDefault="009864BF" w:rsidP="001A3BD4">
      <w:pPr>
        <w:pStyle w:val="a5"/>
        <w:ind w:leftChars="0" w:left="420"/>
      </w:pPr>
    </w:p>
    <w:p w:rsidR="001A3BD4" w:rsidRDefault="001A3BD4" w:rsidP="00D008C7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編集は新規予約時と同様に行えます。「保存」を押して完了です。</w:t>
      </w:r>
    </w:p>
    <w:p w:rsidR="001A3BD4" w:rsidRDefault="0057759D" w:rsidP="001A3BD4">
      <w:pPr>
        <w:pStyle w:val="a5"/>
        <w:ind w:leftChars="0" w:left="420"/>
      </w:pPr>
      <w:r w:rsidRPr="005775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ED37747" wp14:editId="7193C824">
                <wp:simplePos x="0" y="0"/>
                <wp:positionH relativeFrom="column">
                  <wp:posOffset>1543050</wp:posOffset>
                </wp:positionH>
                <wp:positionV relativeFrom="paragraph">
                  <wp:posOffset>1543050</wp:posOffset>
                </wp:positionV>
                <wp:extent cx="904875" cy="1238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03A4F" id="正方形/長方形 4" o:spid="_x0000_s1026" style="position:absolute;left:0;text-align:left;margin-left:121.5pt;margin-top:121.5pt;width:71.25pt;height:9.7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Y2tQIAALEFAAAOAAAAZHJzL2Uyb0RvYy54bWysVM1uEzEQviPxDpbvdDchoW3UTRW1KkIq&#10;bUWLena83uxKtsfYTjbhPegDwJkz4sDjUIm3YGxvtj9UHBCX3fn95sczc3C4VpKshHUN6IIOdnJK&#10;hOZQNnpR0PdXJy/2KHGe6ZJJ0KKgG+Ho4fT5s4PWTMQQapClsARBtJu0pqC192aSZY7XQjG3A0Zo&#10;VFZgFfPI2kVWWtYiupLZMM9fZS3Y0ljgwjmUHiclnUb8qhLcn1eVE57IgmJuPn5t/M7DN5sesMnC&#10;MlM3vEuD/UMWijUag/ZQx8wzsrTNH1Cq4RYcVH6Hg8qgqhouYg1YzSB/VM1lzYyItWBznOnb5P4f&#10;LD9bXVjSlAUdUaKZwie6/frl9ub7zx+fs1+fviWKjEKjWuMmaH9pLmzHOSRD1evKqvDHesg6NnfT&#10;N1esPeEo3M9He7tjSjiqBsOXe8NxwMzunI11/rUARQJRUItvF1vKVqfOJ9OtSYjlQDblSSNlZMK8&#10;iCNpyYrhS88Xg+gql+otlEm2P87z+N4YMo5XMI8JPECSOuBpCMgpaJBkofZUbaT8RopgJ/U7UWH7&#10;sL5hjNgjp6CMc6F9SsbVrBRJHFJ5OpcIGJArjN9jdwAPi9xipyw7++Aq4tz3zvnfEkvOvUeMDNr3&#10;zqrRYJ8CkFhVFznZb5uUWhO6NIdyg8NlIW2dM/ykwac9Zc5fMItrhguJp8Of46eS0BYUOoqSGuzH&#10;p+TBHqcftZS0uLYFdR+WzApK5BuNe7E/GI3CnkdmNN4dImPva+b3NXqpjgDnZYBHyvBIBnsvt2Rl&#10;QV3jhZmFqKhimmPsgnJvt8yRT+cEbxQXs1k0w902zJ/qS8MDeOhqGN2r9TWzpptvj4txBtsVZ5NH&#10;Y55sg6eG2dJD1cQduOtr12+8C3GIuxsWDs99PlrdXdrpbwAAAP//AwBQSwMEFAAGAAgAAAAhANWK&#10;c/rfAAAACwEAAA8AAABkcnMvZG93bnJldi54bWxMj0FPwzAMhe9I/IfISFymLaVbp6k0nQBpF7iw&#10;gXb2GtNUNElp0rXw6zEHBDfb7+n5e8V2sq04Ux8a7xTcLBIQ5CqvG1creH3ZzTcgQkSnsfWOFHxS&#10;gG15eVFgrv3o9nQ+xFpwiAs5KjAxdrmUoTJkMSx8R461N99bjLz2tdQ9jhxuW5kmyVpabBx/MNjR&#10;g6Hq/TBYBYT6WQ+r7HH29bHrG3OcnsbZvVLXV9PdLYhIU/wzww8+o0PJTCc/OB1EqyBdLblL/B3Y&#10;sdxkGYgTX9ZpBrIs5P8O5TcAAAD//wMAUEsBAi0AFAAGAAgAAAAhALaDOJL+AAAA4QEAABMAAAAA&#10;AAAAAAAAAAAAAAAAAFtDb250ZW50X1R5cGVzXS54bWxQSwECLQAUAAYACAAAACEAOP0h/9YAAACU&#10;AQAACwAAAAAAAAAAAAAAAAAvAQAAX3JlbHMvLnJlbHNQSwECLQAUAAYACAAAACEATw8GNrUCAACx&#10;BQAADgAAAAAAAAAAAAAAAAAuAgAAZHJzL2Uyb0RvYy54bWxQSwECLQAUAAYACAAAACEA1Ypz+t8A&#10;AAALAQAADwAAAAAAAAAAAAAAAAAPBQAAZHJzL2Rvd25yZXYueG1sUEsFBgAAAAAEAAQA8wAAABsG&#10;AAAAAA==&#10;" fillcolor="#f2f2f2 [3052]" stroked="f" strokeweight="2pt"/>
            </w:pict>
          </mc:Fallback>
        </mc:AlternateContent>
      </w:r>
      <w:r w:rsidRPr="005775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7FBF30" wp14:editId="7BD689EC">
                <wp:simplePos x="0" y="0"/>
                <wp:positionH relativeFrom="column">
                  <wp:posOffset>1543050</wp:posOffset>
                </wp:positionH>
                <wp:positionV relativeFrom="paragraph">
                  <wp:posOffset>504825</wp:posOffset>
                </wp:positionV>
                <wp:extent cx="790575" cy="1238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B22A4" id="正方形/長方形 3" o:spid="_x0000_s1026" style="position:absolute;left:0;text-align:left;margin-left:121.5pt;margin-top:39.75pt;width:62.25pt;height:9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yYtQIAALEFAAAOAAAAZHJzL2Uyb0RvYy54bWysVM1uEzEQviPxDpbvdDdpQ9uomypqVYRU&#10;2ogW9ex47exKXo+xnWzCe8ADwJkz4sDjUIm3YGxvtj9UHBCX3fn95sczc3S8bhRZCetq0AUd7OSU&#10;CM2hrPWioO+uz14cUOI80yVToEVBN8LR48nzZ0etGYshVKBKYQmCaDduTUEr7804yxyvRMPcDhih&#10;USnBNswjaxdZaVmL6I3Khnn+MmvBlsYCF86h9DQp6STiSym4v5TSCU9UQTE3H782fufhm02O2Hhh&#10;malq3qXB/iGLhtUag/ZQp8wzsrT1H1BNzS04kH6HQ5OBlDUXsQasZpA/quaqYkbEWrA5zvRtcv8P&#10;ll+sZpbUZUF3KdGswSe6/frl9tP3nz8+Z78+fksU2Q2Nao0bo/2VmdmOc0iGqtfSNuGP9ZB1bO6m&#10;b65Ye8JRuH+Yj/ZHlHBUDYa7B8NRwMzunI11/pWAhgSioBbfLraUrc6dT6ZbkxDLgarLs1qpyIR5&#10;ESfKkhXDl54vBtFVLZs3UCbZ4SjP43tjyDhewTwm8ABJ6YCnISCnoEGShdpTtZHyGyWCndJvhcT2&#10;YX3DGLFHTkEZ50L7lIyrWCmSOKTydC4RMCBLjN9jdwAPi9xipyw7++Aq4tz3zvnfEkvOvUeMDNr3&#10;zk2twT4FoLCqLnKy3zYptSZ0aQ7lBofLQto6Z/hZjU97zpyfMYtrhguJp8Nf4kcqaAsKHUVJBfbD&#10;U/Jgj9OPWkpaXNuCuvdLZgUl6rXGvTgc7O2FPY/M3mh/iIy9r5nf1+hlcwI4LwM8UoZHMth7tSWl&#10;heYGL8w0REUV0xxjF5R7u2VOfDoneKO4mE6jGe62Yf5cXxkewENXw+her2+YNd18e1yMC9iuOBs/&#10;GvNkGzw1TJceZB134K6vXb/xLsQh7m5YODz3+Wh1d2knvwEAAP//AwBQSwMEFAAGAAgAAAAhAOJX&#10;KzvgAAAACQEAAA8AAABkcnMvZG93bnJldi54bWxMj81OwzAQhO9IvIO1SFyq1qG/JMSpAKkXeoEW&#10;cXbjJY6I1yF2msDTs5zgNqsZzX6Tb0fXiDN2ofak4GaWgEAqvampUvB63E1vQYSoyejGEyr4wgDb&#10;4vIi15nxA73g+RArwSUUMq3AxthmUobSotNh5lsk9t5953Tks6uk6fTA5a6R8yRZS6dr4g9Wt/ho&#10;sfw49E4BavNs+uXqafL9uetq+zbuh8mDUtdX4/0diIhj/AvDLz6jQ8FMJ9+TCaJRMF8ueEtUsElX&#10;IDiwWG9YnBSkaQKyyOX/BcUPAAAA//8DAFBLAQItABQABgAIAAAAIQC2gziS/gAAAOEBAAATAAAA&#10;AAAAAAAAAAAAAAAAAABbQ29udGVudF9UeXBlc10ueG1sUEsBAi0AFAAGAAgAAAAhADj9If/WAAAA&#10;lAEAAAsAAAAAAAAAAAAAAAAALwEAAF9yZWxzLy5yZWxzUEsBAi0AFAAGAAgAAAAhAFoCbJi1AgAA&#10;sQUAAA4AAAAAAAAAAAAAAAAALgIAAGRycy9lMm9Eb2MueG1sUEsBAi0AFAAGAAgAAAAhAOJXKzvg&#10;AAAACQEAAA8AAAAAAAAAAAAAAAAADwUAAGRycy9kb3ducmV2LnhtbFBLBQYAAAAABAAEAPMAAAAc&#10;BgAAAAA=&#10;" fillcolor="#f2f2f2 [3052]" stroked="f" strokeweight="2pt"/>
            </w:pict>
          </mc:Fallback>
        </mc:AlternateContent>
      </w:r>
      <w:r w:rsidR="00826238">
        <w:rPr>
          <w:noProof/>
        </w:rPr>
        <w:drawing>
          <wp:inline distT="0" distB="0" distL="0" distR="0" wp14:anchorId="70761BBE" wp14:editId="7E132F59">
            <wp:extent cx="3243075" cy="3286125"/>
            <wp:effectExtent l="0" t="0" r="0" b="0"/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予約の変更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0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92C" w:rsidRPr="00CF6916" w:rsidRDefault="008B619F" w:rsidP="007A2F18">
      <w:r w:rsidRPr="007A2F18">
        <w:rPr>
          <w:rFonts w:ascii="ＭＳ 明朝" w:hAnsi="ＭＳ 明朝"/>
          <w:b/>
        </w:rPr>
        <w:br w:type="page"/>
      </w:r>
    </w:p>
    <w:p w:rsidR="00000726" w:rsidRDefault="008234C0" w:rsidP="00D008C7">
      <w:pPr>
        <w:pStyle w:val="a5"/>
        <w:numPr>
          <w:ilvl w:val="0"/>
          <w:numId w:val="5"/>
        </w:numPr>
        <w:ind w:leftChars="0"/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  <w:b/>
        </w:rPr>
        <w:t>掲示板の</w:t>
      </w:r>
      <w:r w:rsidR="00694FBA">
        <w:rPr>
          <w:rFonts w:ascii="ＭＳ 明朝" w:hAnsi="ＭＳ 明朝" w:hint="eastAsia"/>
          <w:b/>
        </w:rPr>
        <w:t>お知らせ</w:t>
      </w:r>
      <w:r w:rsidR="00000726">
        <w:rPr>
          <w:rFonts w:hint="eastAsia"/>
          <w:b/>
        </w:rPr>
        <w:t>を見る</w:t>
      </w:r>
    </w:p>
    <w:p w:rsidR="00415D72" w:rsidRPr="007A2F18" w:rsidRDefault="00415D72" w:rsidP="00000726">
      <w:pPr>
        <w:pStyle w:val="a5"/>
        <w:ind w:leftChars="0" w:left="420"/>
        <w:rPr>
          <w:rFonts w:ascii="ＭＳ 明朝" w:hAnsi="ＭＳ 明朝"/>
          <w:b/>
        </w:rPr>
      </w:pPr>
    </w:p>
    <w:p w:rsidR="00415D72" w:rsidRPr="00FA0BE9" w:rsidRDefault="00415D72" w:rsidP="00D008C7">
      <w:pPr>
        <w:pStyle w:val="a5"/>
        <w:numPr>
          <w:ilvl w:val="0"/>
          <w:numId w:val="7"/>
        </w:numPr>
        <w:ind w:leftChars="0" w:left="426"/>
        <w:rPr>
          <w:rFonts w:ascii="ＭＳ 明朝" w:hAnsi="ＭＳ 明朝"/>
          <w:b/>
        </w:rPr>
      </w:pPr>
      <w:r>
        <w:rPr>
          <w:rFonts w:hint="eastAsia"/>
        </w:rPr>
        <w:t>予約画面の左メニュー</w:t>
      </w:r>
      <w:r w:rsidR="00F15248">
        <w:rPr>
          <w:rFonts w:hint="eastAsia"/>
        </w:rPr>
        <w:t>の中から見たい機器</w:t>
      </w:r>
      <w:r>
        <w:rPr>
          <w:rFonts w:hint="eastAsia"/>
        </w:rPr>
        <w:t>を選んだ状態で、「</w:t>
      </w:r>
      <w:r w:rsidRPr="00415D72">
        <w:rPr>
          <w:rFonts w:hint="eastAsia"/>
        </w:rPr>
        <w:t>機器の掲示板</w:t>
      </w:r>
      <w:r w:rsidRPr="00415D72">
        <w:rPr>
          <w:rFonts w:hint="eastAsia"/>
        </w:rPr>
        <w:t>(</w:t>
      </w:r>
      <w:r w:rsidRPr="00415D72">
        <w:rPr>
          <w:rFonts w:hint="eastAsia"/>
        </w:rPr>
        <w:t>今月のお知らせ</w:t>
      </w:r>
      <w:r w:rsidRPr="00415D72">
        <w:rPr>
          <w:rFonts w:hint="eastAsia"/>
        </w:rPr>
        <w:t>)</w:t>
      </w:r>
      <w:r w:rsidR="00F15248">
        <w:rPr>
          <w:rFonts w:hint="eastAsia"/>
        </w:rPr>
        <w:t>」</w:t>
      </w:r>
      <w:r>
        <w:rPr>
          <w:rFonts w:hint="eastAsia"/>
        </w:rPr>
        <w:t>という文字をクリックします。</w:t>
      </w:r>
    </w:p>
    <w:p w:rsidR="00415D72" w:rsidRDefault="0057759D" w:rsidP="00415D72">
      <w:pPr>
        <w:pStyle w:val="a5"/>
        <w:ind w:leftChars="0" w:left="426"/>
        <w:rPr>
          <w:rFonts w:ascii="ＭＳ 明朝" w:hAnsi="ＭＳ 明朝"/>
          <w:b/>
        </w:rPr>
      </w:pPr>
      <w:r w:rsidRPr="00415D72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8C67C99" wp14:editId="21A6F956">
                <wp:simplePos x="0" y="0"/>
                <wp:positionH relativeFrom="column">
                  <wp:posOffset>1238250</wp:posOffset>
                </wp:positionH>
                <wp:positionV relativeFrom="paragraph">
                  <wp:posOffset>723900</wp:posOffset>
                </wp:positionV>
                <wp:extent cx="285750" cy="191135"/>
                <wp:effectExtent l="57150" t="38100" r="57150" b="94615"/>
                <wp:wrapNone/>
                <wp:docPr id="403" name="直線矢印コネク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91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D965" id="直線矢印コネクタ 403" o:spid="_x0000_s1026" type="#_x0000_t32" style="position:absolute;left:0;text-align:left;margin-left:97.5pt;margin-top:57pt;width:22.5pt;height:15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qoEQIAADkEAAAOAAAAZHJzL2Uyb0RvYy54bWysU0uOEzEQ3SNxB8t70t0JgSFKZxYZwgZB&#10;xOcAjttOLLltq2zSyTas5wKwQJoLgAQSSw4ToVyDsrunh580EqIXbn/qvar3XJ6e72pNtgK8sqak&#10;xSCnRBhuK2XWJX39anHvjBIfmKmYtkaUdC88PZ/dvTNt3EQM7cbqSgBBEuMnjSvpJgQ3yTLPN6Jm&#10;fmCdMHgoLdQs4BLWWQWsQfZaZ8M8f5A1FioHlgvvcfeiPaSzxC+l4OG5lF4EokuKtYU0QhpXccxm&#10;UzZZA3Mbxbsy2D9UUTNlMGlPdcECI29A/UFVKw7WWxkG3NaZlVJxkTSgmiL/Tc3LDXMiaUFzvOtt&#10;8v+Plj/bLoGoqqT38xElhtV4Saf3X05f350+XH2//HQ8fD6+vTwePh4P30iMQcca5ycInJsldCvv&#10;lhDl7yTU8Y/CyC65vO9dFrtAOG4Oz8YPx3gXHI+KR0UxGkfO7AbswIcnwtYkTkrqAzC13oS5NQbv&#10;00KRnGbbpz60wGtAzKxNHL3VqloordMC1qu5BrJl2ASLRY5fl/GXsMCUfmwqEvYOPWAAtunCImcW&#10;Rbcy0yzstWjzvRASDURho1RXal3R52OcCxOGPRNGR5jE2npgfjuwi49Qkdq6Bw9vB/eIlNma0INr&#10;ZSz8jSDsiq5k2cZfO9DqjhasbLVPDZCswf5Ml9i9pfgAfl4n+M2Ln/0AAAD//wMAUEsDBBQABgAI&#10;AAAAIQBRTY3t3gAAAAsBAAAPAAAAZHJzL2Rvd25yZXYueG1sTE9BTsMwELwj8Qdrkbgg6qQK0IY4&#10;FUICIS6I0N43sUmi2OsQu23K61lOcJvZGc3OFJvZWXEwU+g9KUgXCQhDjdc9tQq2H0/XKxAhImm0&#10;noyCkwmwKc/PCsy1P9K7OVSxFRxCIUcFXYxjLmVoOuMwLPxoiLVPPzmMTKdW6gmPHO6sXCbJrXTY&#10;E3/ocDSPnWmGau8UjKvT3dVbqJ7jy26w37v6qxleUanLi/nhHkQ0c/wzw299rg4ld6r9nnQQlvn6&#10;hrdEBmnGgB3LLGFQ8yXLUpBlIf9vKH8AAAD//wMAUEsBAi0AFAAGAAgAAAAhALaDOJL+AAAA4QEA&#10;ABMAAAAAAAAAAAAAAAAAAAAAAFtDb250ZW50X1R5cGVzXS54bWxQSwECLQAUAAYACAAAACEAOP0h&#10;/9YAAACUAQAACwAAAAAAAAAAAAAAAAAvAQAAX3JlbHMvLnJlbHNQSwECLQAUAAYACAAAACEAbRTa&#10;qBECAAA5BAAADgAAAAAAAAAAAAAAAAAuAgAAZHJzL2Uyb0RvYy54bWxQSwECLQAUAAYACAAAACEA&#10;UU2N7d4AAAALAQAADwAAAAAAAAAAAAAAAABrBAAAZHJzL2Rvd25yZXYueG1sUEsFBgAAAAAEAAQA&#10;8wAAAHY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415D72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DB82678" wp14:editId="3CA89559">
                <wp:simplePos x="0" y="0"/>
                <wp:positionH relativeFrom="column">
                  <wp:posOffset>1571625</wp:posOffset>
                </wp:positionH>
                <wp:positionV relativeFrom="paragraph">
                  <wp:posOffset>685800</wp:posOffset>
                </wp:positionV>
                <wp:extent cx="4305300" cy="209550"/>
                <wp:effectExtent l="0" t="0" r="19050" b="19050"/>
                <wp:wrapNone/>
                <wp:docPr id="402" name="正方形/長方形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24193" id="正方形/長方形 402" o:spid="_x0000_s1026" style="position:absolute;left:0;text-align:left;margin-left:123.75pt;margin-top:54pt;width:339pt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N4qQIAAJMFAAAOAAAAZHJzL2Uyb0RvYy54bWysVM1uEzEQviPxDpbvdDdpAjTqpopaBSFV&#10;bUWLena8dtaS12NsJ5vwHvAAcOaMOPA4VOItGHs326hUICFy2Mx4Zr75n+OTTa3JWjivwBR0cJBT&#10;IgyHUpllQd/ezJ+9pMQHZkqmwYiCboWnJ9OnT44bOxFDqECXwhEEMX7S2IJWIdhJlnleiZr5A7DC&#10;oFCCq1lA1i2z0rEG0WudDfP8edaAK60DLrzH17NWSKcJX0rBw6WUXgSiC4qxhfR16buI32x6zCZL&#10;x2yleBcG+4coaqYMOu2hzlhgZOXUb1C14g48yHDAoc5ASsVFygGzGeQPsrmumBUpFyyOt32Z/P+D&#10;5RfrK0dUWdBRPqTEsBqbdPfl893Hbz++f8p+fvjaUiSKsViN9RO0ubZXruM8kjHzjXR1/MecyCYV&#10;eNsXWGwC4fg4OszHhzn2gaNsmB+Nx6kD2b21dT68ElCTSBTUYQNTXdn63Af0iKo7lejMwFxpnZqo&#10;TXzwoFUZ3xLjlotT7ciaYffn8xx/MQfE2FNDLppmMbM2l0SFrRYRQ5s3QmKBMPphiiSNpuhhGefC&#10;hE5UsVK03sb7zuIwR4vkOgFGZIlR9tiDP2G3MXf60VSkye6N878b9xbJM5jQG9fKgHsMQIdBVy3Z&#10;6u+K1JYmVmkB5RbHx0G7V97yucK+nTMfrpjDRcJW43EIl/iRGpqCQkdRUoF7/9h71Mf5RiklDS5m&#10;Qf27FXOCEv3a4OQfDUajuMmJGY1fDJFx+5LFvsSs6lPA7g/wDFmeyKgf9I6UDupbvCGz6BVFzHD0&#10;XVAe3I45De3BwCvExWyW1HB7LQvn5tryCB6rGufyZnPLnO2GN+DYX8BuidnkwQy3utHSwGwVQKo0&#10;4Pd17eqNm58Gp7tS8bTs80nr/pZOfwEAAP//AwBQSwMEFAAGAAgAAAAhAIZOGyrgAAAACwEAAA8A&#10;AABkcnMvZG93bnJldi54bWxMj8FOwzAQRO9I/IO1SFwQtRvaEkKcCirRQw9IFC7cnHhJosbrKHaa&#10;8PcsJzjuzGj2Tb6dXSfOOITWk4blQoFAqrxtqdbw8f5ym4II0ZA1nSfU8I0BtsXlRW4y6yd6w/Mx&#10;1oJLKGRGQxNjn0kZqgadCQvfI7H35QdnIp9DLe1gJi53nUyU2khnWuIPjelx12B1Oo5OQ7n/HHbp&#10;890+jjcbrj7VB3ydtL6+mp8eQUSc418YfvEZHQpmKv1INohOQ7K6X3OUDZXyKE48JGtWSlZWSwWy&#10;yOX/DcUPAAAA//8DAFBLAQItABQABgAIAAAAIQC2gziS/gAAAOEBAAATAAAAAAAAAAAAAAAAAAAA&#10;AABbQ29udGVudF9UeXBlc10ueG1sUEsBAi0AFAAGAAgAAAAhADj9If/WAAAAlAEAAAsAAAAAAAAA&#10;AAAAAAAALwEAAF9yZWxzLy5yZWxzUEsBAi0AFAAGAAgAAAAhALsMY3ipAgAAkwUAAA4AAAAAAAAA&#10;AAAAAAAALgIAAGRycy9lMm9Eb2MueG1sUEsBAi0AFAAGAAgAAAAhAIZOGyrgAAAACwEAAA8AAAAA&#10;AAAAAAAAAAAAAwUAAGRycy9kb3ducmV2LnhtbFBLBQYAAAAABAAEAPMAAAAQBgAAAAA=&#10;" filled="f" strokecolor="red" strokeweight="2pt"/>
            </w:pict>
          </mc:Fallback>
        </mc:AlternateContent>
      </w:r>
      <w:r w:rsidR="00342DE9" w:rsidRPr="00415D72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A764350" wp14:editId="16010E96">
                <wp:simplePos x="0" y="0"/>
                <wp:positionH relativeFrom="column">
                  <wp:posOffset>314325</wp:posOffset>
                </wp:positionH>
                <wp:positionV relativeFrom="paragraph">
                  <wp:posOffset>561340</wp:posOffset>
                </wp:positionV>
                <wp:extent cx="1143000" cy="162560"/>
                <wp:effectExtent l="0" t="0" r="19050" b="27940"/>
                <wp:wrapNone/>
                <wp:docPr id="401" name="正方形/長方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62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AE3F5" id="正方形/長方形 401" o:spid="_x0000_s1026" style="position:absolute;left:0;text-align:left;margin-left:24.75pt;margin-top:44.2pt;width:90pt;height:12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1DpwIAAJMFAAAOAAAAZHJzL2Uyb0RvYy54bWysVM1uEzEQviPxDpbvdHdDWiDqpopaBSFV&#10;paJFPTteO2vJ6zG2k014D3gAOHNGHHgcKvEWjL2bbVQqkBCX3RnPzDf/c3yyaTRZC+cVmJIWBzkl&#10;wnColFmW9O31/MlzSnxgpmIajCjpVnh6Mn386Li1EzGCGnQlHEEQ4yetLWkdgp1kmee1aJg/ACsM&#10;CiW4hgVk3TKrHGsRvdHZKM+PshZcZR1w4T2+nnVCOk34UgoeXkvpRSC6pBhbSF+Xvov4zabHbLJ0&#10;zNaK92Gwf4iiYcqg0wHqjAVGVk79BtUo7sCDDAccmgykVFykHDCbIr+XzVXNrEi5YHG8Hcrk/x8s&#10;v1hfOqKqko7zghLDGmzS7ZfPtx+//fj+Kfv54WtHkSjGYrXWT9Dmyl66nvNIxsw30jXxjzmRTSrw&#10;diiw2ATC8bEoxk/zHPvAUVYcjQ6PUgeyO2vrfHgpoCGRKKnDBqa6svW5D+gRVXcq0ZmBudI6NVGb&#10;+OBBqyq+JcYtF6fakTXD7s/n6Hnnbk8NEaNpFjPrcklU2GoRMbR5IyQWCKMfpUjSaIoBlnEuTOhF&#10;NatE5+1w31kc5miRwk+AEVlilAN28SfsLu9eP5qKNNmDcf5348EieQYTBuNGGXAPAeiQOo71kZ3+&#10;rkhdaWKVFlBtcXwcdHvlLZ8r7Ns58+GSOVwkbDUeh/AaP1JDW1LoKUpqcO8feo/6ON8opaTFxSyp&#10;f7diTlCiXxmc/BfFeBw3OTHjw2cjZNy+ZLEvMavmFLD7ONsYXSKjftA7UjpobvCGzKJXFDHD0XdJ&#10;eXA75jR0BwOvEBezWVLD7bUsnJsryyN4rGqcy+vNDXO2H96AY38BuyVmk3sz3OlGSwOzVQCp0oDf&#10;1bWvN25+Gpz+SsXTss8nrbtbOv0FAAD//wMAUEsDBBQABgAIAAAAIQBQIk++3gAAAAkBAAAPAAAA&#10;ZHJzL2Rvd25yZXYueG1sTI/BTsMwDIbvSLxDZCQuiKUrZSql6QST2IEDEoMLt7QxbbXGqZJ0LW+P&#10;d4Kj/f/6/LncLnYQJ/Shd6RgvUpAIDXO9NQq+Px4uc1BhKjJ6MERKvjBANvq8qLUhXEzvePpEFvB&#10;EAqFVtDFOBZShqZDq8PKjUicfTtvdeTRt9J4PTPcDjJNko20uie+0OkRdx02x8NkFdT7L7/Ln+/2&#10;cbrZMPrYvuLbrNT11fL0CCLiEv/KcNZndajYqXYTmSAGBdnDPTcV5HkGgvM0PS9qLq6zBGRVyv8f&#10;VL8AAAD//wMAUEsBAi0AFAAGAAgAAAAhALaDOJL+AAAA4QEAABMAAAAAAAAAAAAAAAAAAAAAAFtD&#10;b250ZW50X1R5cGVzXS54bWxQSwECLQAUAAYACAAAACEAOP0h/9YAAACUAQAACwAAAAAAAAAAAAAA&#10;AAAvAQAAX3JlbHMvLnJlbHNQSwECLQAUAAYACAAAACEA2X0dQ6cCAACTBQAADgAAAAAAAAAAAAAA&#10;AAAuAgAAZHJzL2Uyb0RvYy54bWxQSwECLQAUAAYACAAAACEAUCJPvt4AAAAJAQAADwAAAAAAAAAA&#10;AAAAAAABBQAAZHJzL2Rvd25yZXYueG1sUEsFBgAAAAAEAAQA8wAAAAwGAAAAAA==&#10;" filled="f" strokecolor="red" strokeweight="2pt"/>
            </w:pict>
          </mc:Fallback>
        </mc:AlternateContent>
      </w:r>
      <w:r w:rsidR="00415D72">
        <w:rPr>
          <w:noProof/>
        </w:rPr>
        <w:drawing>
          <wp:inline distT="0" distB="0" distL="0" distR="0" wp14:anchorId="41993EA6" wp14:editId="2F053BF3">
            <wp:extent cx="5612130" cy="1517892"/>
            <wp:effectExtent l="0" t="0" r="7620" b="6350"/>
            <wp:docPr id="400" name="図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BE9" w:rsidRDefault="00FA0BE9" w:rsidP="00415D72">
      <w:pPr>
        <w:pStyle w:val="a5"/>
        <w:ind w:leftChars="0" w:left="426"/>
        <w:rPr>
          <w:rFonts w:ascii="ＭＳ 明朝" w:hAnsi="ＭＳ 明朝"/>
          <w:b/>
        </w:rPr>
      </w:pPr>
    </w:p>
    <w:p w:rsidR="00FA0BE9" w:rsidRDefault="00FA0BE9" w:rsidP="00D008C7">
      <w:pPr>
        <w:pStyle w:val="a5"/>
        <w:numPr>
          <w:ilvl w:val="0"/>
          <w:numId w:val="7"/>
        </w:numPr>
        <w:ind w:leftChars="0" w:left="426"/>
        <w:rPr>
          <w:rFonts w:ascii="ＭＳ 明朝" w:hAnsi="ＭＳ 明朝"/>
        </w:rPr>
      </w:pPr>
      <w:r w:rsidRPr="00415D72">
        <w:rPr>
          <w:rFonts w:ascii="ＭＳ 明朝" w:hAnsi="ＭＳ 明朝" w:hint="eastAsia"/>
        </w:rPr>
        <w:t>すると</w:t>
      </w:r>
      <w:r>
        <w:rPr>
          <w:rFonts w:ascii="ＭＳ 明朝" w:hAnsi="ＭＳ 明朝" w:hint="eastAsia"/>
        </w:rPr>
        <w:t>お知らせの一覧が</w:t>
      </w:r>
      <w:r w:rsidR="00F306C7">
        <w:rPr>
          <w:rFonts w:ascii="ＭＳ 明朝" w:hAnsi="ＭＳ 明朝" w:hint="eastAsia"/>
        </w:rPr>
        <w:t>表示され</w:t>
      </w:r>
      <w:r>
        <w:rPr>
          <w:rFonts w:ascii="ＭＳ 明朝" w:hAnsi="ＭＳ 明朝" w:hint="eastAsia"/>
        </w:rPr>
        <w:t>ます。</w:t>
      </w:r>
    </w:p>
    <w:p w:rsidR="00FA0BE9" w:rsidRDefault="0057759D" w:rsidP="00415D72">
      <w:pPr>
        <w:pStyle w:val="a5"/>
        <w:ind w:leftChars="0" w:left="426"/>
        <w:rPr>
          <w:rFonts w:ascii="ＭＳ 明朝" w:hAnsi="ＭＳ 明朝"/>
          <w:b/>
        </w:rPr>
      </w:pPr>
      <w:r w:rsidRPr="005775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8F25362" wp14:editId="1375B829">
                <wp:simplePos x="0" y="0"/>
                <wp:positionH relativeFrom="column">
                  <wp:posOffset>1885950</wp:posOffset>
                </wp:positionH>
                <wp:positionV relativeFrom="paragraph">
                  <wp:posOffset>847725</wp:posOffset>
                </wp:positionV>
                <wp:extent cx="304800" cy="1238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77B36E" id="正方形/長方形 7" o:spid="_x0000_s1026" style="position:absolute;left:0;text-align:left;margin-left:148.5pt;margin-top:66.75pt;width:24pt;height:9.75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UQswIAALEFAAAOAAAAZHJzL2Uyb0RvYy54bWysVM1uEzEQviPxDpbvdDdpStOomypqVYRU&#10;2ooW9ex4vdmVbI+xnWzCe8ADwJkz4sDjUIm3YGxvtj9UHBCX3fn95sczc3i0VpKshHUN6IIOdnJK&#10;hOZQNnpR0HfXpy/GlDjPdMkkaFHQjXD0aPr82WFrJmIINchSWIIg2k1aU9DaezPJMsdroZjbASM0&#10;Kiuwinlk7SIrLWsRXclsmOcvsxZsaSxw4RxKT5KSTiN+VQnuL6rKCU9kQTE3H782fufhm00P2WRh&#10;makb3qXB/iELxRqNQXuoE+YZWdrmDyjVcAsOKr/DQWVQVQ0XsQasZpA/quaqZkbEWrA5zvRtcv8P&#10;lp+vLi1pyoLuU6KZwie6/frl9tP3nz8+Z78+fksU2Q+Nao2boP2VubQd55AMVa8rq8If6yHr2NxN&#10;31yx9oSjcDcfjXN8Ao6qwXB3PNwLmNmds7HOvxKgSCAKavHtYkvZ6sz5ZLo1CbEcyKY8baSMTJgX&#10;cSwtWTF86fliEF3lUr2BMskO9nIMn3DieAXzmMADJKkDnoaAnIyDJAu1p2oj5TdSBDup34oK24f1&#10;DWPEHjkFZZwL7VMyrmalSOKQytO5RMCAXGH8HrsDeFjkFjtl2dkHVxHnvnfO/5ZYcu49YmTQvndW&#10;jQb7FIDEqrrIyX7bpNSa0KU5lBscLgtp65zhpw0+7Rlz/pJZXDOcBjwd/gI/lYS2oNBRlNRgPzwl&#10;D/Y4/ailpMW1Lah7v2RWUCJfa9yLg8FoFPY8MqO9/SEy9r5mfl+jl+oYcF4GeKQMj2Sw93JLVhbU&#10;DV6YWYiKKqY5xi4o93bLHPt0TvBGcTGbRTPcbcP8mb4yPICHrobRvV7fMGu6+fa4GOewXXE2eTTm&#10;yTZ4apgtPVRN3IG7vnb9xrsQh7i7YeHw3Oej1d2lnf4GAAD//wMAUEsDBBQABgAIAAAAIQAsWaNY&#10;3wAAAAsBAAAPAAAAZHJzL2Rvd25yZXYueG1sTI/NTsMwEITvSLyDtUhcKurQNPyEOBUg9QIXKIiz&#10;Gy9xRLwOttMEnp7lBMedGc1+U21m14sDhth5UnC+zEAgNd501Cp4fdmeXYGISZPRvSdU8IURNvXx&#10;UaVL4yd6xsMutYJLKJZagU1pKKWMjUWn49IPSOy9++B04jO00gQ9cbnr5SrLLqTTHfEHqwe8t9h8&#10;7EanALV5MuO6eFh8f25DZ9/mx2lxp9TpyXx7AyLhnP7C8IvP6FAz096PZKLoFayuL3lLYiPPCxCc&#10;yNcFK3tWijwDWVfy/4b6BwAA//8DAFBLAQItABQABgAIAAAAIQC2gziS/gAAAOEBAAATAAAAAAAA&#10;AAAAAAAAAAAAAABbQ29udGVudF9UeXBlc10ueG1sUEsBAi0AFAAGAAgAAAAhADj9If/WAAAAlAEA&#10;AAsAAAAAAAAAAAAAAAAALwEAAF9yZWxzLy5yZWxzUEsBAi0AFAAGAAgAAAAhAMKO9RCzAgAAsQUA&#10;AA4AAAAAAAAAAAAAAAAALgIAAGRycy9lMm9Eb2MueG1sUEsBAi0AFAAGAAgAAAAhACxZo1jfAAAA&#10;CwEAAA8AAAAAAAAAAAAAAAAADQUAAGRycy9kb3ducmV2LnhtbFBLBQYAAAAABAAEAPMAAAAZBgAA&#10;AAA=&#10;" fillcolor="#f2f2f2 [3052]" stroked="f" strokeweight="2pt"/>
            </w:pict>
          </mc:Fallback>
        </mc:AlternateContent>
      </w:r>
      <w:r w:rsidR="00FA0BE9" w:rsidRPr="00415D72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626C367" wp14:editId="38231D56">
                <wp:simplePos x="0" y="0"/>
                <wp:positionH relativeFrom="column">
                  <wp:posOffset>381000</wp:posOffset>
                </wp:positionH>
                <wp:positionV relativeFrom="paragraph">
                  <wp:posOffset>590550</wp:posOffset>
                </wp:positionV>
                <wp:extent cx="790575" cy="209550"/>
                <wp:effectExtent l="0" t="0" r="28575" b="19050"/>
                <wp:wrapNone/>
                <wp:docPr id="408" name="正方形/長方形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555D5" id="正方形/長方形 408" o:spid="_x0000_s1026" style="position:absolute;left:0;text-align:left;margin-left:30pt;margin-top:46.5pt;width:62.25pt;height:16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7YqQIAAJIFAAAOAAAAZHJzL2Uyb0RvYy54bWysVM1uEzEQviPxDpbvdDdRQmnUTRW1CkKq&#10;2ooW9ex47exKtsfYTjbhPeAB6Jkz4sDjUIm3YOzdbKNSgYTIYTPjmfnmf45PNlqRtXC+BlPQwUFO&#10;iTAcytosC/ruZv7iFSU+MFMyBUYUdCs8PZk+f3bc2IkYQgWqFI4giPGTxha0CsFOsszzSmjmD8AK&#10;g0IJTrOArFtmpWMNomuVDfP8ZdaAK60DLrzH17NWSKcJX0rBw6WUXgSiCoqxhfR16buI32x6zCZL&#10;x2xV8y4M9g9RaFYbdNpDnbHAyMrVv0HpmjvwIMMBB52BlDUXKQfMZpA/yua6YlakXLA43vZl8v8P&#10;ll+srxypy4KOcmyVYRqbdP/l7v7Ttx/fP2c/P35tKRLFWKzG+gnaXNsr13EeyZj5Rjod/zEnskkF&#10;3vYFFptAOD4eHuXjwzElHEXD/Gg8Tg3IHoyt8+G1AE0iUVCH/UtlZetzH9Ahqu5Uoi8D81qp1ENl&#10;4oMHVZfxLTFuuThVjqwZNn8+z/EXU0CMPTXkomkWE2tTSVTYKhExlHkrJNYHgx+mSNJkih6WcS5M&#10;6EQVK0XrbbzvLM5ytEiuE2BElhhljz34E3Ybc6cfTUUa7N44/7txb5E8gwm9sa4NuKcAVBh01ZKt&#10;/q5IbWlilRZQbnF6HLRr5S2f19i3c+bDFXO4R7hxeBvCJX6kgqag0FGUVOA+PPUe9XG8UUpJg3tZ&#10;UP9+xZygRL0xOPhHg9EoLnJiRuPDITJuX7LYl5iVPgXs/gCvkOWJjPpB7UjpQN/iCZlFryhihqPv&#10;gvLgdsxpaO8FHiEuZrOkhstrWTg315ZH8FjVOJc3m1vmbDe8Aaf+AnY7zCaPZrjVjZYGZqsAsk4D&#10;/lDXrt64+GlwuiMVL8s+n7QeTun0FwAAAP//AwBQSwMEFAAGAAgAAAAhABEwLrnfAAAACQEAAA8A&#10;AABkcnMvZG93bnJldi54bWxMjzFPwzAQhXck/oN1SCyI2rQQhRCngkp0YKhE6dLNiY8kanyOYqcJ&#10;/57rBNPd6T29+16+nl0nzjiE1pOGh4UCgVR521Kt4fD1fp+CCNGQNZ0n1PCDAdbF9VVuMusn+sTz&#10;PtaCQyhkRkMTY59JGaoGnQkL3yOx9u0HZyKfQy3tYCYOd51cKpVIZ1riD43pcdNgddqPTkO5PQ6b&#10;9G21jeNdwtGn+gN3k9a3N/PrC4iIc/wzwwWf0aFgptKPZIPoNCSKq0QNzyueFz19fAJR8rJMFMgi&#10;l/8bFL8AAAD//wMAUEsBAi0AFAAGAAgAAAAhALaDOJL+AAAA4QEAABMAAAAAAAAAAAAAAAAAAAAA&#10;AFtDb250ZW50X1R5cGVzXS54bWxQSwECLQAUAAYACAAAACEAOP0h/9YAAACUAQAACwAAAAAAAAAA&#10;AAAAAAAvAQAAX3JlbHMvLnJlbHNQSwECLQAUAAYACAAAACEAlFh+2KkCAACSBQAADgAAAAAAAAAA&#10;AAAAAAAuAgAAZHJzL2Uyb0RvYy54bWxQSwECLQAUAAYACAAAACEAETAuud8AAAAJAQAADwAAAAAA&#10;AAAAAAAAAAADBQAAZHJzL2Rvd25yZXYueG1sUEsFBgAAAAAEAAQA8wAAAA8GAAAAAA==&#10;" filled="f" strokecolor="red" strokeweight="2pt"/>
            </w:pict>
          </mc:Fallback>
        </mc:AlternateContent>
      </w:r>
      <w:r w:rsidR="00FA0BE9">
        <w:rPr>
          <w:noProof/>
        </w:rPr>
        <w:drawing>
          <wp:inline distT="0" distB="0" distL="0" distR="0" wp14:anchorId="36293AB1" wp14:editId="66BD78F5">
            <wp:extent cx="4953000" cy="2722525"/>
            <wp:effectExtent l="0" t="0" r="0" b="1905"/>
            <wp:docPr id="406" name="図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4682" cy="272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BE9" w:rsidRDefault="00FA0BE9" w:rsidP="00415D72">
      <w:pPr>
        <w:pStyle w:val="a5"/>
        <w:ind w:leftChars="0" w:left="426"/>
        <w:rPr>
          <w:rFonts w:ascii="ＭＳ 明朝" w:hAnsi="ＭＳ 明朝"/>
          <w:b/>
        </w:rPr>
      </w:pPr>
    </w:p>
    <w:p w:rsidR="00FA0BE9" w:rsidRPr="00FA0BE9" w:rsidRDefault="00FA0BE9" w:rsidP="00D008C7">
      <w:pPr>
        <w:pStyle w:val="a5"/>
        <w:numPr>
          <w:ilvl w:val="0"/>
          <w:numId w:val="7"/>
        </w:numPr>
        <w:ind w:leftChars="0" w:left="426"/>
        <w:rPr>
          <w:rFonts w:ascii="ＭＳ 明朝" w:hAnsi="ＭＳ 明朝"/>
        </w:rPr>
      </w:pPr>
      <w:r>
        <w:rPr>
          <w:rFonts w:ascii="ＭＳ 明朝" w:hAnsi="ＭＳ 明朝" w:hint="eastAsia"/>
        </w:rPr>
        <w:t>先月以前のお知らせを読む場合は、「過去のお知らせ」をクリックすれば、1年ごとでまとめて見</w:t>
      </w:r>
      <w:r w:rsidR="007A4A91">
        <w:rPr>
          <w:rFonts w:ascii="ＭＳ 明朝" w:hAnsi="ＭＳ 明朝" w:hint="eastAsia"/>
        </w:rPr>
        <w:t>られ</w:t>
      </w:r>
      <w:r>
        <w:rPr>
          <w:rFonts w:ascii="ＭＳ 明朝" w:hAnsi="ＭＳ 明朝" w:hint="eastAsia"/>
        </w:rPr>
        <w:t>ます。</w:t>
      </w:r>
    </w:p>
    <w:p w:rsidR="00415D72" w:rsidRDefault="0057759D" w:rsidP="0089365E">
      <w:pPr>
        <w:pStyle w:val="a5"/>
        <w:ind w:leftChars="0" w:left="420"/>
        <w:rPr>
          <w:b/>
        </w:rPr>
      </w:pPr>
      <w:r w:rsidRPr="005775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C2F5DD2" wp14:editId="702F313B">
                <wp:simplePos x="0" y="0"/>
                <wp:positionH relativeFrom="column">
                  <wp:posOffset>1876425</wp:posOffset>
                </wp:positionH>
                <wp:positionV relativeFrom="paragraph">
                  <wp:posOffset>1733550</wp:posOffset>
                </wp:positionV>
                <wp:extent cx="219075" cy="12382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7994EC" id="正方形/長方形 9" o:spid="_x0000_s1026" style="position:absolute;left:0;text-align:left;margin-left:147.75pt;margin-top:136.5pt;width:17.25pt;height:9.75pt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NpswIAALEFAAAOAAAAZHJzL2Uyb0RvYy54bWysVM1u1DAQviPxDpbvNMnSpd1Vs9WqVRFS&#10;aSta1LPXcTaRbI+xvX+8B30AOHNGHHgcKvEWjO1s+kPFAXFJ5vebH8/MweFaSbIU1rWgS1rs5JQI&#10;zaFq9byk769OXuxT4jzTFZOgRUk3wtHDyfNnByszFgNoQFbCEgTRbrwyJW28N+Msc7wRirkdMEKj&#10;sgarmEfWzrPKshWiK5kN8vxVtgJbGQtcOIfS46Skk4hf14L787p2whNZUszNx6+N31n4ZpMDNp5b&#10;ZpqWd2mwf8hCsVZj0B7qmHlGFrb9A0q13IKD2u9wUBnUdctFrAGrKfJH1Vw2zIhYCzbHmb5N7v/B&#10;8rPlhSVtVdIRJZopfKLbr19ub77//PE5+/XpW6LIKDRqZdwY7S/Nhe04h2Soel1bFf5YD1nH5m76&#10;5oq1JxyFg2KU7w0p4agqBi/3B8OAmd05G+v8awGKBKKkFt8utpQtT51PpluTEMuBbKuTVsrIhHkR&#10;R9KSJcOXns2L6CoX6i1USTYa5nl8bwwZxyuYxwQeIEkd8DQE5BQ0SLJQe6o2Un4jRbCT+p2osX2h&#10;vhixR05BGedC+5SMa1glkjik8nQuETAg1xi/x+4AHha5xU5ZdvbBVcS5753zvyWWnHuPGBm0751V&#10;q8E+BSCxqi5yst82KbUmdGkG1QaHy0LaOmf4SYtPe8qcv2AW1wwXEk+HP8dPLWFVUugoShqwH5+S&#10;B3ucftRSssK1Lan7sGBWUCLfaNyLUbG7G/Y8MrvDvQEy9r5mdl+jF+oIcF4KPFKGRzLYe7klawvq&#10;Gi/MNERFFdMcY5eUe7tljnw6J3ijuJhOoxnutmH+VF8aHsBDV8PoXq2vmTXdfHtcjDPYrjgbPxrz&#10;ZBs8NUwXHuo27sBdX7t+412IQ9zdsHB47vPR6u7STn4DAAD//wMAUEsDBBQABgAIAAAAIQAJYVAg&#10;3wAAAAsBAAAPAAAAZHJzL2Rvd25yZXYueG1sTI/NTsMwEITvSLyDtUhcKuqQEH5CnAqQeoELtBXn&#10;bbwkEbEdbKcJPD3bE9xmNaPZb8rVbHpxIB86ZxVcLhMQZGunO9so2G3XF7cgQkSrsXeWFHxTgFV1&#10;elJiod1k3+iwiY3gEhsKVNDGOBRShrolg2HpBrLsfThvMPLpG6k9TlxuepkmybU02Fn+0OJATy3V&#10;n5vRKCDUr3q8yp8XP19r37Xv88u0eFTq/Gx+uAcRaY5/YTjiMzpUzLR3o9VB9ArSuzznKIubjEdx&#10;IssSFvujleYgq1L+31D9AgAA//8DAFBLAQItABQABgAIAAAAIQC2gziS/gAAAOEBAAATAAAAAAAA&#10;AAAAAAAAAAAAAABbQ29udGVudF9UeXBlc10ueG1sUEsBAi0AFAAGAAgAAAAhADj9If/WAAAAlAEA&#10;AAsAAAAAAAAAAAAAAAAALwEAAF9yZWxzLy5yZWxzUEsBAi0AFAAGAAgAAAAhAPOkM2mzAgAAsQUA&#10;AA4AAAAAAAAAAAAAAAAALgIAAGRycy9lMm9Eb2MueG1sUEsBAi0AFAAGAAgAAAAhAAlhUCDfAAAA&#10;CwEAAA8AAAAAAAAAAAAAAAAADQUAAGRycy9kb3ducmV2LnhtbFBLBQYAAAAABAAEAPMAAAAZBgAA&#10;AAA=&#10;" fillcolor="#f2f2f2 [3052]" stroked="f" strokeweight="2pt"/>
            </w:pict>
          </mc:Fallback>
        </mc:AlternateContent>
      </w:r>
      <w:r w:rsidR="009A5BE2" w:rsidRPr="00415D72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76A6E35" wp14:editId="19129BA2">
                <wp:simplePos x="0" y="0"/>
                <wp:positionH relativeFrom="column">
                  <wp:posOffset>1114425</wp:posOffset>
                </wp:positionH>
                <wp:positionV relativeFrom="paragraph">
                  <wp:posOffset>361950</wp:posOffset>
                </wp:positionV>
                <wp:extent cx="695325" cy="209550"/>
                <wp:effectExtent l="0" t="0" r="28575" b="19050"/>
                <wp:wrapNone/>
                <wp:docPr id="463" name="正方形/長方形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77D2B" id="正方形/長方形 463" o:spid="_x0000_s1026" style="position:absolute;left:0;text-align:left;margin-left:87.75pt;margin-top:28.5pt;width:54.75pt;height:16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R/qQIAAJIFAAAOAAAAZHJzL2Uyb0RvYy54bWysVM1uEzEQviPxDpbvdDdpUmjUTRW1CkKq&#10;SkWLena8dnYl22NsJ5vwHvAAcOaMOPA4VOItGHs326hUICFy2Mx4Zr75n5PTjVZkLZyvwRR0cJBT&#10;IgyHsjbLgr69mT97QYkPzJRMgREF3QpPT6dPn5w0diKGUIEqhSMIYvyksQWtQrCTLPO8Epr5A7DC&#10;oFCC0ywg65ZZ6ViD6Fplwzw/yhpwpXXAhff4et4K6TThSyl4eC2lF4GogmJsIX1d+i7iN5uesMnS&#10;MVvVvAuD/UMUmtUGnfZQ5ywwsnL1b1C65g48yHDAQWcgZc1FygGzGeQPsrmumBUpFyyOt32Z/P+D&#10;5ZfrK0fqsqCjo0NKDNPYpLsvn+8+fvvx/VP288PXliJRjMVqrJ+gzbW9ch3nkYyZb6TT8R9zIptU&#10;4G1fYLEJhOPj0fH4cDimhKNomB+Px6kB2b2xdT68FKBJJArqsH+prGx94QM6RNWdSvRlYF4rlXqo&#10;THzwoOoyviXGLRdnypE1w+bP5zn+YgqIsaeGXDTNYmJtKokKWyUihjJvhMT6YPDDFEmaTNHDMs6F&#10;CZ2oYqVovY33ncVZjhbJdQKMyBKj7LEHf8JuY+70o6lIg90b53837i2SZzChN9a1AfcYgAqDrlqy&#10;1d8VqS1NrNICyi1Oj4N2rbzl8xr7dsF8uGIO9wg3Dm9DeI0fqaApKHQUJRW494+9R30cb5RS0uBe&#10;FtS/WzEnKFGvDA7+8WA0ioucmNH4+RAZty9Z7EvMSp8Bdn+AV8jyREb9oHakdKBv8YTMolcUMcPR&#10;d0F5cDvmLLT3Ao8QF7NZUsPltSxcmGvLI3isapzLm80tc7Yb3oBTfwm7HWaTBzPc6kZLA7NVAFmn&#10;Ab+va1dvXPw0ON2Ripdln09a96d0+gsAAP//AwBQSwMEFAAGAAgAAAAhAEnIBEXfAAAACQEAAA8A&#10;AABkcnMvZG93bnJldi54bWxMj8FOwzAQRO9I/IO1SFwQtSlKm4Y4FVSiBw6VKFx6c+IliRqvo9hp&#10;wt+znOC2ox3NvMm3s+vEBYfQetLwsFAgkCpvW6o1fH683qcgQjRkTecJNXxjgG1xfZWbzPqJ3vFy&#10;jLXgEAqZ0dDE2GdShqpBZ8LC90j8+/KDM5HlUEs7mInDXSeXSq2kMy1xQ2N63DVYnY+j01DuT8Mu&#10;fXncx/FuxdHn+g0Pk9a3N/PzE4iIc/wzwy8+o0PBTKUfyQbRsV4nCVs1JGvexIZlmvBRatgoBbLI&#10;5f8FxQ8AAAD//wMAUEsBAi0AFAAGAAgAAAAhALaDOJL+AAAA4QEAABMAAAAAAAAAAAAAAAAAAAAA&#10;AFtDb250ZW50X1R5cGVzXS54bWxQSwECLQAUAAYACAAAACEAOP0h/9YAAACUAQAACwAAAAAAAAAA&#10;AAAAAAAvAQAAX3JlbHMvLnJlbHNQSwECLQAUAAYACAAAACEAAaiUf6kCAACSBQAADgAAAAAAAAAA&#10;AAAAAAAuAgAAZHJzL2Uyb0RvYy54bWxQSwECLQAUAAYACAAAACEAScgERd8AAAAJAQAADwAAAAAA&#10;AAAAAAAAAAADBQAAZHJzL2Rvd25yZXYueG1sUEsFBgAAAAAEAAQA8wAAAA8GAAAAAA==&#10;" filled="f" strokecolor="red" strokeweight="2pt"/>
            </w:pict>
          </mc:Fallback>
        </mc:AlternateContent>
      </w:r>
      <w:r w:rsidR="00FA0BE9">
        <w:rPr>
          <w:noProof/>
        </w:rPr>
        <w:drawing>
          <wp:inline distT="0" distB="0" distL="0" distR="0" wp14:anchorId="057E0F64" wp14:editId="50211BC3">
            <wp:extent cx="4905375" cy="1920412"/>
            <wp:effectExtent l="0" t="0" r="0" b="3810"/>
            <wp:docPr id="407" name="図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07239" cy="192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35" w:rsidRPr="007A755A" w:rsidRDefault="00CA0935" w:rsidP="007A755A">
      <w:pPr>
        <w:rPr>
          <w:b/>
        </w:rPr>
      </w:pPr>
    </w:p>
    <w:p w:rsidR="005E61C8" w:rsidRPr="00BA5CE5" w:rsidRDefault="00787A7C" w:rsidP="00D008C7">
      <w:pPr>
        <w:pStyle w:val="a5"/>
        <w:numPr>
          <w:ilvl w:val="0"/>
          <w:numId w:val="9"/>
        </w:numPr>
        <w:ind w:leftChars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ログインパスワード</w:t>
      </w:r>
      <w:r w:rsidR="005E61C8">
        <w:rPr>
          <w:rFonts w:ascii="ＭＳ 明朝" w:hAnsi="ＭＳ 明朝" w:hint="eastAsia"/>
          <w:b/>
        </w:rPr>
        <w:t>を</w:t>
      </w:r>
      <w:r>
        <w:rPr>
          <w:rFonts w:ascii="ＭＳ 明朝" w:hAnsi="ＭＳ 明朝" w:hint="eastAsia"/>
          <w:b/>
        </w:rPr>
        <w:t>変更</w:t>
      </w:r>
      <w:r w:rsidR="005E61C8">
        <w:rPr>
          <w:rFonts w:ascii="ＭＳ 明朝" w:hAnsi="ＭＳ 明朝" w:hint="eastAsia"/>
          <w:b/>
        </w:rPr>
        <w:t>する</w:t>
      </w:r>
    </w:p>
    <w:p w:rsidR="005E61C8" w:rsidRPr="00E81CA7" w:rsidRDefault="005E61C8" w:rsidP="005E61C8">
      <w:pPr>
        <w:pStyle w:val="a5"/>
        <w:ind w:leftChars="0" w:left="420"/>
        <w:rPr>
          <w:rFonts w:ascii="ＭＳ 明朝" w:hAnsi="ＭＳ 明朝"/>
          <w:b/>
        </w:rPr>
      </w:pPr>
    </w:p>
    <w:p w:rsidR="00FD33A7" w:rsidRDefault="002B6B28" w:rsidP="00D008C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サイトの</w:t>
      </w:r>
      <w:r w:rsidR="00FD33A7">
        <w:rPr>
          <w:rFonts w:hint="eastAsia"/>
        </w:rPr>
        <w:t>右</w:t>
      </w:r>
      <w:r>
        <w:rPr>
          <w:rFonts w:hint="eastAsia"/>
        </w:rPr>
        <w:t>上</w:t>
      </w:r>
      <w:r w:rsidR="00FD33A7">
        <w:rPr>
          <w:rFonts w:hint="eastAsia"/>
        </w:rPr>
        <w:t>には、自分の</w:t>
      </w:r>
      <w:r w:rsidR="00FD33A7">
        <w:rPr>
          <w:rFonts w:hint="eastAsia"/>
        </w:rPr>
        <w:t>ID</w:t>
      </w:r>
      <w:r w:rsidR="00FD33A7">
        <w:rPr>
          <w:rFonts w:hint="eastAsia"/>
        </w:rPr>
        <w:t>名があります</w:t>
      </w:r>
      <w:r w:rsidR="005E61C8">
        <w:rPr>
          <w:rFonts w:hint="eastAsia"/>
        </w:rPr>
        <w:t>。</w:t>
      </w:r>
    </w:p>
    <w:p w:rsidR="00FD33A7" w:rsidRPr="00FD33A7" w:rsidRDefault="005E61C8" w:rsidP="00FD33A7">
      <w:pPr>
        <w:pStyle w:val="a5"/>
        <w:ind w:leftChars="0" w:left="420"/>
      </w:pPr>
      <w:r w:rsidRPr="00FD33A7">
        <w:rPr>
          <w:rFonts w:ascii="ＭＳ 明朝" w:hAnsi="ＭＳ 明朝" w:hint="eastAsia"/>
        </w:rPr>
        <w:t>これを</w:t>
      </w:r>
      <w:r w:rsidR="00FD33A7">
        <w:rPr>
          <w:rFonts w:hint="eastAsia"/>
          <w:noProof/>
        </w:rPr>
        <w:t>クリックすると自分の</w:t>
      </w:r>
      <w:r w:rsidR="00E0425A">
        <w:rPr>
          <w:rFonts w:hint="eastAsia"/>
          <w:noProof/>
        </w:rPr>
        <w:t>ユーザ</w:t>
      </w:r>
      <w:r w:rsidR="00FD33A7">
        <w:rPr>
          <w:rFonts w:hint="eastAsia"/>
          <w:noProof/>
        </w:rPr>
        <w:t>情報のページに移動し、</w:t>
      </w:r>
      <w:r w:rsidR="009F0FE1">
        <w:rPr>
          <w:rFonts w:hint="eastAsia"/>
          <w:noProof/>
        </w:rPr>
        <w:t>パスワードを変更</w:t>
      </w:r>
      <w:r w:rsidR="00FD33A7">
        <w:rPr>
          <w:rFonts w:hint="eastAsia"/>
          <w:noProof/>
        </w:rPr>
        <w:t>することが可能です</w:t>
      </w:r>
      <w:r>
        <w:rPr>
          <w:rFonts w:hint="eastAsia"/>
          <w:noProof/>
        </w:rPr>
        <w:t>。</w:t>
      </w:r>
    </w:p>
    <w:p w:rsidR="00A049E6" w:rsidRDefault="00725697" w:rsidP="00AA5726">
      <w:pPr>
        <w:rPr>
          <w:noProof/>
        </w:rPr>
      </w:pPr>
      <w:r w:rsidRPr="00E81C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C43414" wp14:editId="450E9B89">
                <wp:simplePos x="0" y="0"/>
                <wp:positionH relativeFrom="column">
                  <wp:posOffset>5181599</wp:posOffset>
                </wp:positionH>
                <wp:positionV relativeFrom="paragraph">
                  <wp:posOffset>76199</wp:posOffset>
                </wp:positionV>
                <wp:extent cx="619125" cy="219075"/>
                <wp:effectExtent l="0" t="0" r="28575" b="28575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C17DB" id="正方形/長方形 321" o:spid="_x0000_s1026" style="position:absolute;left:0;text-align:left;margin-left:408pt;margin-top:6pt;width:48.75pt;height:1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BnqQIAAJIFAAAOAAAAZHJzL2Uyb0RvYy54bWysVM1u1DAQviPxDpbvND90Wxo1W61aLUKq&#10;2ooW9ex17E0kx2Ns7x/vAQ9QzpwRBx6HSrwFYyebrkoFEiIHZ8Yz882PZ+b4ZN0qshTWNaBLmu2l&#10;lAjNoWr0vKTvbqYvXlHiPNMVU6BFSTfC0ZPx82fHK1OIHGpQlbAEQbQrVqaktfemSBLHa9EytwdG&#10;aBRKsC3zyNp5Ulm2QvRWJXmaHiQrsJWxwIVzeHvWCek44kspuL+U0glPVEkxNh9PG89ZOJPxMSvm&#10;lpm64X0Y7B+iaFmj0ekAdcY8Iwvb/AbVNtyCA+n3OLQJSNlwEXPAbLL0UTbXNTMi5oLFcWYok/t/&#10;sPxieWVJU5X0ZZ5RolmLj3T/5fP9p28/vt8lPz9+7SgSxFislXEF2lybK9tzDsmQ+VraNvwxJ7KO&#10;Bd4MBRZrTzheHmRHWT6ihKMoz47Sw1HATB6MjXX+tYCWBKKkFt8vlpUtz53vVLcqwZeGaaMU3rNC&#10;6XA6UE0V7iJj57NTZcmS4eNPpyl+vbsdNXQeTJOQWJdKpPxGiQ72rZBYHww+j5HEzhQDLONcaN+L&#10;alaJztto11no5WARM1UaAQOyxCgH7OxP2F3evX4wFbGxB+P078aDRfQM2g/GbaPBPgWgfHxwrI/s&#10;9LdF6koTqjSDaoPdY6EbK2f4tMF3O2fOXzGLc4QTh7vBX+IhFaxKCj1FSQ32w1P3QR/bG6WUrHAu&#10;S+reL5gVlKg3Ghv/KNvfD4Mcmf3RYY6M3ZXMdiV60Z4Cvj62NkYXyaDv1ZaUFtpbXCGT4BVFTHP0&#10;XVLu7ZY59d2+wCXExWQS1XB4DfPn+trwAB6qGvryZn3LrOmb12PXX8B2hlnxqIc73WCpYbLwIJvY&#10;4A917euNgx8bp19SYbPs8lHrYZWOfwEAAP//AwBQSwMEFAAGAAgAAAAhANAXxqvfAAAACQEAAA8A&#10;AABkcnMvZG93bnJldi54bWxMj8FOwzAQRO9I/IO1SFwQddLSKIQ4FVSiBw5IFC7cnHhJosbryHaa&#10;8PcsJzitRjN6O1PuFjuIM/rQO1KQrhIQSI0zPbUKPt6fb3MQIWoyenCECr4xwK66vCh1YdxMb3g+&#10;xlYwhEKhFXQxjoWUoenQ6rByIxJ7X85bHVn6VhqvZ4bbQa6TJJNW98QfOj3ivsPmdJysgvrw6ff5&#10;0+YQp5uM0af2BV9npa6vlscHEBGX+BeG3/pcHSruVLuJTBCDgjzNeEtkY82XA/fpZguiVnCXbUFW&#10;pfy/oPoBAAD//wMAUEsBAi0AFAAGAAgAAAAhALaDOJL+AAAA4QEAABMAAAAAAAAAAAAAAAAAAAAA&#10;AFtDb250ZW50X1R5cGVzXS54bWxQSwECLQAUAAYACAAAACEAOP0h/9YAAACUAQAACwAAAAAAAAAA&#10;AAAAAAAvAQAAX3JlbHMvLnJlbHNQSwECLQAUAAYACAAAACEAJ6QAZ6kCAACSBQAADgAAAAAAAAAA&#10;AAAAAAAuAgAAZHJzL2Uyb0RvYy54bWxQSwECLQAUAAYACAAAACEA0BfGq98AAAAJAQAADwAAAAAA&#10;AAAAAAAAAAADBQAAZHJzL2Rvd25yZXYueG1sUEsFBgAAAAAEAAQA8wAAAA8GAAAAAA==&#10;" filled="f" strokecolor="red" strokeweight="2pt"/>
            </w:pict>
          </mc:Fallback>
        </mc:AlternateContent>
      </w:r>
      <w:r w:rsidRPr="00E81C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51C645C" wp14:editId="0D42FBC3">
                <wp:simplePos x="0" y="0"/>
                <wp:positionH relativeFrom="column">
                  <wp:posOffset>1171575</wp:posOffset>
                </wp:positionH>
                <wp:positionV relativeFrom="paragraph">
                  <wp:posOffset>5590540</wp:posOffset>
                </wp:positionV>
                <wp:extent cx="981075" cy="295275"/>
                <wp:effectExtent l="0" t="0" r="28575" b="28575"/>
                <wp:wrapNone/>
                <wp:docPr id="326" name="正方形/長方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D7F4" id="正方形/長方形 326" o:spid="_x0000_s1026" style="position:absolute;left:0;text-align:left;margin-left:92.25pt;margin-top:440.2pt;width:77.25pt;height:23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FHdgIAAL4EAAAOAAAAZHJzL2Uyb0RvYy54bWysVM1uEzEQviPxDpbvdDch6c+qmypqFYRU&#10;tZVa1PPE682u5D/GTjblPeAB6Jkz4sDjUIm3YOzd/lA4IXJwZjzjzzOfv9nDo61WbCPRt9aUfLST&#10;cyaNsFVrViV/d7V4tc+ZD2AqUNbIkt9Iz49mL18cdq6QY9tYVUlkBGJ80bmSNyG4Isu8aKQGv2Od&#10;NBSsLWoI5OIqqxA6QtcqG+f5btZZrBxaIb2n3ZM+yGcJv66lCOd17WVgquRUW0grpnUZ12x2CMUK&#10;wTWtGMqAf6hCQ2vo0geoEwjA1tj+AaVbgdbbOuwIqzNb162QqQfqZpQ/6+ayASdTL0SOdw80+f8H&#10;K842F8jaquSvx7ucGdD0SHdfbu8+ffvx/XP28+PX3mIxTGR1zhd05tJd4OB5MmPn2xp1/Kee2DYR&#10;fPNAsNwGJmjzYH+U7005ExQaH0zHZBNK9njYoQ9vpNUsGiVHer9EK2xOfehT71PiXcYuWqVoHwpl&#10;WEeg00lOzyyApFQrCGRqR815s+IM1Io0KgImSG9VW8Xj8bTH1fJYIdsA6WSxyOk3VPZbWrz7BHzT&#10;56XQkKZMhJFJcUOpkaqenGgtbXVDTKPtJeidWLSEdgo+XACS5qhsmqNwTkutLPViB4uzxuKHv+3H&#10;fJICRTnrSMPU5/s1oORMvTUkkoPRZBJFn5zJdG9MDj6NLJ9GzFofW2p/RBPrRDJjflD3Zo1WX9O4&#10;zeOtFAIj6O6e0cE5Dv1s0cAKOZ+nNBK6g3BqLp2I4JGnyOPV9hrQDQ8dSCFn9l7vUDx77z43njR2&#10;vg62bpMYHnklEUWHhiTJaRjoOIVP/ZT1+NmZ/QIAAP//AwBQSwMEFAAGAAgAAAAhACbd19bgAAAA&#10;CwEAAA8AAABkcnMvZG93bnJldi54bWxMjzFPwzAQhXck/oN1SCyIOjQlckKcCirRgQGJwtLNia9J&#10;1NiObKcJ/55jgvHpnr77XrldzMAu6EPvrISHVQIMbeN0b1sJX5+v9wJYiMpqNTiLEr4xwLa6vipV&#10;od1sP/ByiC0jiA2FktDFOBach6ZDo8LKjWjpdnLeqEjRt1x7NRPcDHydJBk3qrf0oVMj7jpszofJ&#10;SKj3R78TL+k+TncZoc/tG77PUt7eLM9PwCIu8a8Mv/qkDhU51W6yOrCBstg8UlWCEMkGGDXSNKd1&#10;tYR8neXAq5L/31D9AAAA//8DAFBLAQItABQABgAIAAAAIQC2gziS/gAAAOEBAAATAAAAAAAAAAAA&#10;AAAAAAAAAABbQ29udGVudF9UeXBlc10ueG1sUEsBAi0AFAAGAAgAAAAhADj9If/WAAAAlAEAAAsA&#10;AAAAAAAAAAAAAAAALwEAAF9yZWxzLy5yZWxzUEsBAi0AFAAGAAgAAAAhAHgYMUd2AgAAvgQAAA4A&#10;AAAAAAAAAAAAAAAALgIAAGRycy9lMm9Eb2MueG1sUEsBAi0AFAAGAAgAAAAhACbd19bgAAAACwEA&#10;AA8AAAAAAAAAAAAAAAAA0AQAAGRycy9kb3ducmV2LnhtbFBLBQYAAAAABAAEAPMAAADdBQAAAAA=&#10;" filled="f" strokecolor="red" strokeweight="2pt"/>
            </w:pict>
          </mc:Fallback>
        </mc:AlternateContent>
      </w:r>
      <w:r w:rsidR="00AA57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DC10F40" wp14:editId="5272F8EB">
                <wp:simplePos x="0" y="0"/>
                <wp:positionH relativeFrom="column">
                  <wp:posOffset>857250</wp:posOffset>
                </wp:positionH>
                <wp:positionV relativeFrom="paragraph">
                  <wp:posOffset>5725160</wp:posOffset>
                </wp:positionV>
                <wp:extent cx="266700" cy="427990"/>
                <wp:effectExtent l="38100" t="38100" r="57150" b="86360"/>
                <wp:wrapNone/>
                <wp:docPr id="327" name="直線矢印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279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07E4" id="直線矢印コネクタ 327" o:spid="_x0000_s1026" type="#_x0000_t32" style="position:absolute;left:0;text-align:left;margin-left:67.5pt;margin-top:450.8pt;width:21pt;height:33.7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BcSAIAADsEAAAOAAAAZHJzL2Uyb0RvYy54bWysU82O0zAQviPxDpbvNN10t92tNt1Dl3JB&#10;ULH8nKeJk1hybGvsbdprOe8LsAckXgAkkDjyMBXqazB2SlXYGyIHKzPj+Wa+mc+XV6tGsaVAJ43O&#10;+Emvz5nQuSmkrjL+5vXsyTlnzoMuQBktMr4Wjl9NHj+6bO1YpKY2qhDICES7cWszXntvx0ni8lo0&#10;4HrGCk3B0mADnkyskgKhJfRGJWm/P0xag4VFkwvnyHvdBfkk4pelyP3LsnTCM5Vx6s3HE+O5CGcy&#10;uYRxhWBrme/bgH/oogGpqegB6ho8sFuUD6AamaNxpvS93DSJKUuZi8iB2Jz0/2JzU4MVkQsNx9nD&#10;mNz/g81fLOfIZJHxQTriTENDS9rdf9t9/7D7+Onn3Zft5uv2/d1283m7+cHCHZpYa92YEqd6jnvL&#10;2TkG+qsSG1Yqad+SGOJAiCJbxXmvD/MWK89ycqbD4ahPW8kpdJqOLi7iPpIOJsBZdP6ZMA0LPxl3&#10;HkFWtZ8arWmzBrsSsHzuPDVCib8TQrI2M6lUXLDSrCWG5yexGpDOSgWeCjeWmDtdcQaqIgHnHmPX&#10;zihZhPQA5LBaTBWyJZCIZrM+fWEKVO6Pa6H2Nbi6uxdDnbw8SPVUF8yvLQ0XEE27z1c64IuoU+IQ&#10;DHPrBd7URcsW6hZfAfV3GiuyQoYZpINQngwS8VmMkIXGv5O+jnoJU37QdUCgtOAHZWvoehycBeee&#10;Skcy0jr0EK2j9pKw+W7X4W9hinWUQPSTQuP9/WsKT+DYpv/jNz/5BQAA//8DAFBLAwQUAAYACAAA&#10;ACEAas7wG98AAAALAQAADwAAAGRycy9kb3ducmV2LnhtbEyPwU7DMBBE70j8g7VI3KjdRk1pGqcC&#10;pEqIA6ihH+AmJg7E6yjetsnfsz3BcWZHs2/y7eg7cbZDbANqmM8UCItVqFtsNBw+dw+PICIZrE0X&#10;0GqYbIRtcXuTm6wOF9zbc0mN4BKMmdHgiPpMylg5602chd4i377C4A2xHBpZD+bC5b6TC6VS6U2L&#10;/MGZ3r44W/2UJ69h2Zc0Ju+vuw+zT+jNJdPi+XvS+v5ufNqAIDvSXxiu+IwOBTMdwwnrKDrWyZK3&#10;kIa1mqcgronVip0jO+lagSxy+X9D8QsAAP//AwBQSwECLQAUAAYACAAAACEAtoM4kv4AAADhAQAA&#10;EwAAAAAAAAAAAAAAAAAAAAAAW0NvbnRlbnRfVHlwZXNdLnhtbFBLAQItABQABgAIAAAAIQA4/SH/&#10;1gAAAJQBAAALAAAAAAAAAAAAAAAAAC8BAABfcmVscy8ucmVsc1BLAQItABQABgAIAAAAIQDAzTBc&#10;SAIAADsEAAAOAAAAAAAAAAAAAAAAAC4CAABkcnMvZTJvRG9jLnhtbFBLAQItABQABgAIAAAAIQBq&#10;zvAb3wAAAAsBAAAPAAAAAAAAAAAAAAAAAKIEAABkcnMvZG93bnJldi54bWxQSwUGAAAAAAQABADz&#10;AAAArg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A5726">
        <w:rPr>
          <w:noProof/>
        </w:rPr>
        <w:drawing>
          <wp:inline distT="0" distB="0" distL="0" distR="0" wp14:anchorId="10B4FB0C" wp14:editId="2EB124A7">
            <wp:extent cx="5800725" cy="6147215"/>
            <wp:effectExtent l="0" t="0" r="0" b="6350"/>
            <wp:docPr id="462" name="図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24" cy="615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1C8" w:rsidRDefault="00A049E6" w:rsidP="00A049E6">
      <w:pPr>
        <w:rPr>
          <w:noProof/>
        </w:rPr>
      </w:pPr>
      <w:r>
        <w:rPr>
          <w:rFonts w:hint="eastAsia"/>
          <w:noProof/>
        </w:rPr>
        <w:t>※変更する場合には、パスワード</w:t>
      </w:r>
      <w:r w:rsidR="003A01FE">
        <w:rPr>
          <w:rFonts w:hint="eastAsia"/>
          <w:noProof/>
        </w:rPr>
        <w:t>欄の</w:t>
      </w:r>
      <w:r w:rsidR="003A01FE">
        <w:rPr>
          <w:rFonts w:hint="eastAsia"/>
          <w:noProof/>
        </w:rPr>
        <w:t>2</w:t>
      </w:r>
      <w:r w:rsidR="003A01FE">
        <w:rPr>
          <w:rFonts w:hint="eastAsia"/>
          <w:noProof/>
        </w:rPr>
        <w:t>つ目に</w:t>
      </w:r>
      <w:r w:rsidR="005F1DC0">
        <w:rPr>
          <w:rFonts w:hint="eastAsia"/>
          <w:noProof/>
        </w:rPr>
        <w:t>も</w:t>
      </w:r>
      <w:r w:rsidR="003A01FE">
        <w:rPr>
          <w:rFonts w:hint="eastAsia"/>
          <w:noProof/>
        </w:rPr>
        <w:t>確認のパスワードを入れて</w:t>
      </w:r>
      <w:r w:rsidR="005F1DC0">
        <w:rPr>
          <w:rFonts w:hint="eastAsia"/>
          <w:noProof/>
        </w:rPr>
        <w:t>下さい。</w:t>
      </w:r>
    </w:p>
    <w:p w:rsidR="005F1DC0" w:rsidRPr="009F0FE1" w:rsidRDefault="005F1DC0" w:rsidP="00A049E6"/>
    <w:p w:rsidR="005F1DC0" w:rsidRPr="00E81CA7" w:rsidRDefault="005F1DC0" w:rsidP="00D008C7">
      <w:pPr>
        <w:pStyle w:val="a5"/>
        <w:numPr>
          <w:ilvl w:val="0"/>
          <w:numId w:val="6"/>
        </w:numPr>
        <w:ind w:leftChars="0"/>
        <w:rPr>
          <w:noProof/>
        </w:rPr>
      </w:pPr>
      <w:r>
        <w:rPr>
          <w:rFonts w:hint="eastAsia"/>
          <w:noProof/>
        </w:rPr>
        <w:t>編集後、「保存」を押せば完了です。</w:t>
      </w:r>
    </w:p>
    <w:p w:rsidR="00916CC8" w:rsidRPr="005F1DC0" w:rsidRDefault="00916CC8" w:rsidP="005E61C8"/>
    <w:p w:rsidR="00B1182F" w:rsidRPr="005F1DC0" w:rsidRDefault="00B1182F" w:rsidP="00916CC8">
      <w:pPr>
        <w:ind w:firstLine="420"/>
      </w:pPr>
    </w:p>
    <w:sectPr w:rsidR="00B1182F" w:rsidRPr="005F1DC0" w:rsidSect="00E92A76">
      <w:footerReference w:type="even" r:id="rId2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5A" w:rsidRDefault="00F7535A" w:rsidP="005505BD">
      <w:r>
        <w:separator/>
      </w:r>
    </w:p>
  </w:endnote>
  <w:endnote w:type="continuationSeparator" w:id="0">
    <w:p w:rsidR="00F7535A" w:rsidRDefault="00F7535A" w:rsidP="0055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0E" w:rsidRDefault="00145E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5A" w:rsidRDefault="00F7535A" w:rsidP="005505BD">
      <w:r>
        <w:separator/>
      </w:r>
    </w:p>
  </w:footnote>
  <w:footnote w:type="continuationSeparator" w:id="0">
    <w:p w:rsidR="00F7535A" w:rsidRDefault="00F7535A" w:rsidP="0055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47B"/>
    <w:multiLevelType w:val="hybridMultilevel"/>
    <w:tmpl w:val="89FE54A0"/>
    <w:lvl w:ilvl="0" w:tplc="F2FA150C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63104"/>
    <w:multiLevelType w:val="hybridMultilevel"/>
    <w:tmpl w:val="6B32B630"/>
    <w:lvl w:ilvl="0" w:tplc="503A3BCA">
      <w:start w:val="1"/>
      <w:numFmt w:val="decimal"/>
      <w:lvlText w:val="%1."/>
      <w:lvlJc w:val="left"/>
      <w:pPr>
        <w:ind w:left="840" w:hanging="42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C655D0"/>
    <w:multiLevelType w:val="hybridMultilevel"/>
    <w:tmpl w:val="4B882B60"/>
    <w:lvl w:ilvl="0" w:tplc="C3AE7EC6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771A2"/>
    <w:multiLevelType w:val="hybridMultilevel"/>
    <w:tmpl w:val="63F073B2"/>
    <w:lvl w:ilvl="0" w:tplc="34981EA8">
      <w:start w:val="2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1F2F51"/>
    <w:multiLevelType w:val="hybridMultilevel"/>
    <w:tmpl w:val="F698D35A"/>
    <w:lvl w:ilvl="0" w:tplc="146E0462">
      <w:start w:val="6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312EF"/>
    <w:multiLevelType w:val="hybridMultilevel"/>
    <w:tmpl w:val="E38AE6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1B3C1E"/>
    <w:multiLevelType w:val="hybridMultilevel"/>
    <w:tmpl w:val="C25CF984"/>
    <w:lvl w:ilvl="0" w:tplc="3968A34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ED4AAA"/>
    <w:multiLevelType w:val="hybridMultilevel"/>
    <w:tmpl w:val="7F2AD988"/>
    <w:lvl w:ilvl="0" w:tplc="B1C6766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55E55"/>
    <w:multiLevelType w:val="hybridMultilevel"/>
    <w:tmpl w:val="62363354"/>
    <w:lvl w:ilvl="0" w:tplc="30742CAA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7F"/>
    <w:rsid w:val="00000726"/>
    <w:rsid w:val="000011AF"/>
    <w:rsid w:val="00003925"/>
    <w:rsid w:val="00003B2E"/>
    <w:rsid w:val="000070E7"/>
    <w:rsid w:val="000077FD"/>
    <w:rsid w:val="00012756"/>
    <w:rsid w:val="00014776"/>
    <w:rsid w:val="00025D0E"/>
    <w:rsid w:val="000269BE"/>
    <w:rsid w:val="000309E4"/>
    <w:rsid w:val="000315BC"/>
    <w:rsid w:val="00031A52"/>
    <w:rsid w:val="0003667D"/>
    <w:rsid w:val="000449B5"/>
    <w:rsid w:val="00044A80"/>
    <w:rsid w:val="00046FCE"/>
    <w:rsid w:val="00053BBB"/>
    <w:rsid w:val="00057673"/>
    <w:rsid w:val="000635ED"/>
    <w:rsid w:val="00066D3A"/>
    <w:rsid w:val="00071769"/>
    <w:rsid w:val="00073AAA"/>
    <w:rsid w:val="00077FDE"/>
    <w:rsid w:val="00086CCA"/>
    <w:rsid w:val="00091F7C"/>
    <w:rsid w:val="00093973"/>
    <w:rsid w:val="000A28FE"/>
    <w:rsid w:val="000A75DA"/>
    <w:rsid w:val="000B1402"/>
    <w:rsid w:val="000C610F"/>
    <w:rsid w:val="000E03F9"/>
    <w:rsid w:val="0010392F"/>
    <w:rsid w:val="0012488F"/>
    <w:rsid w:val="00131E64"/>
    <w:rsid w:val="001442A3"/>
    <w:rsid w:val="00145E0E"/>
    <w:rsid w:val="0015454C"/>
    <w:rsid w:val="00157FA2"/>
    <w:rsid w:val="00160168"/>
    <w:rsid w:val="00162A60"/>
    <w:rsid w:val="00162E8C"/>
    <w:rsid w:val="00165CC3"/>
    <w:rsid w:val="00172D8B"/>
    <w:rsid w:val="00175599"/>
    <w:rsid w:val="001815DF"/>
    <w:rsid w:val="00181672"/>
    <w:rsid w:val="001816BC"/>
    <w:rsid w:val="00185941"/>
    <w:rsid w:val="00192B59"/>
    <w:rsid w:val="0019493B"/>
    <w:rsid w:val="001951F0"/>
    <w:rsid w:val="001A3BD4"/>
    <w:rsid w:val="001A414F"/>
    <w:rsid w:val="001A5ED6"/>
    <w:rsid w:val="001B12C5"/>
    <w:rsid w:val="001B1D5E"/>
    <w:rsid w:val="001B387F"/>
    <w:rsid w:val="001B545A"/>
    <w:rsid w:val="001B6AA5"/>
    <w:rsid w:val="001C1D4F"/>
    <w:rsid w:val="001C59F5"/>
    <w:rsid w:val="001D149C"/>
    <w:rsid w:val="001D1D3E"/>
    <w:rsid w:val="001D5556"/>
    <w:rsid w:val="001D5C5F"/>
    <w:rsid w:val="001E0641"/>
    <w:rsid w:val="001F0A07"/>
    <w:rsid w:val="001F63B7"/>
    <w:rsid w:val="00200486"/>
    <w:rsid w:val="00205718"/>
    <w:rsid w:val="00210A70"/>
    <w:rsid w:val="00215EED"/>
    <w:rsid w:val="0025063D"/>
    <w:rsid w:val="00255A33"/>
    <w:rsid w:val="00261083"/>
    <w:rsid w:val="00263322"/>
    <w:rsid w:val="002651F0"/>
    <w:rsid w:val="00266237"/>
    <w:rsid w:val="00272327"/>
    <w:rsid w:val="002733B1"/>
    <w:rsid w:val="002737C5"/>
    <w:rsid w:val="00273C43"/>
    <w:rsid w:val="002804B3"/>
    <w:rsid w:val="00282246"/>
    <w:rsid w:val="002824D3"/>
    <w:rsid w:val="00287E0D"/>
    <w:rsid w:val="002910FE"/>
    <w:rsid w:val="0029563D"/>
    <w:rsid w:val="002966DB"/>
    <w:rsid w:val="0029758E"/>
    <w:rsid w:val="002A01DB"/>
    <w:rsid w:val="002A116E"/>
    <w:rsid w:val="002A55AC"/>
    <w:rsid w:val="002A670B"/>
    <w:rsid w:val="002B2777"/>
    <w:rsid w:val="002B6B28"/>
    <w:rsid w:val="002C21BE"/>
    <w:rsid w:val="002C2B2D"/>
    <w:rsid w:val="002C6BA5"/>
    <w:rsid w:val="002D2078"/>
    <w:rsid w:val="002D3D24"/>
    <w:rsid w:val="002D450A"/>
    <w:rsid w:val="002E09E2"/>
    <w:rsid w:val="002E3ECB"/>
    <w:rsid w:val="002E442D"/>
    <w:rsid w:val="002E4F4D"/>
    <w:rsid w:val="003000E4"/>
    <w:rsid w:val="00302C18"/>
    <w:rsid w:val="003069AD"/>
    <w:rsid w:val="00312B07"/>
    <w:rsid w:val="003134DB"/>
    <w:rsid w:val="00314FA3"/>
    <w:rsid w:val="003151D6"/>
    <w:rsid w:val="003271AD"/>
    <w:rsid w:val="003328FB"/>
    <w:rsid w:val="00333B21"/>
    <w:rsid w:val="003415C2"/>
    <w:rsid w:val="00342DE9"/>
    <w:rsid w:val="00344EF0"/>
    <w:rsid w:val="003457B0"/>
    <w:rsid w:val="003467DA"/>
    <w:rsid w:val="00351F9F"/>
    <w:rsid w:val="003552CC"/>
    <w:rsid w:val="00356D89"/>
    <w:rsid w:val="00362423"/>
    <w:rsid w:val="00363CA3"/>
    <w:rsid w:val="0037124C"/>
    <w:rsid w:val="00374D6B"/>
    <w:rsid w:val="00374D7F"/>
    <w:rsid w:val="00375E1C"/>
    <w:rsid w:val="0037714F"/>
    <w:rsid w:val="00377FDC"/>
    <w:rsid w:val="00381043"/>
    <w:rsid w:val="00381F28"/>
    <w:rsid w:val="00382E7D"/>
    <w:rsid w:val="00383206"/>
    <w:rsid w:val="0038382E"/>
    <w:rsid w:val="0038471B"/>
    <w:rsid w:val="003854B7"/>
    <w:rsid w:val="00386469"/>
    <w:rsid w:val="00393C8E"/>
    <w:rsid w:val="003A01FE"/>
    <w:rsid w:val="003A32B2"/>
    <w:rsid w:val="003B2CF0"/>
    <w:rsid w:val="003B344A"/>
    <w:rsid w:val="003B3814"/>
    <w:rsid w:val="003C701C"/>
    <w:rsid w:val="003C7BBF"/>
    <w:rsid w:val="003D1A8B"/>
    <w:rsid w:val="003D7317"/>
    <w:rsid w:val="003E325C"/>
    <w:rsid w:val="003F188C"/>
    <w:rsid w:val="003F2663"/>
    <w:rsid w:val="003F4593"/>
    <w:rsid w:val="00410EBA"/>
    <w:rsid w:val="004140F5"/>
    <w:rsid w:val="00415D72"/>
    <w:rsid w:val="00421644"/>
    <w:rsid w:val="00425E06"/>
    <w:rsid w:val="0043350B"/>
    <w:rsid w:val="00435179"/>
    <w:rsid w:val="00440601"/>
    <w:rsid w:val="004428C7"/>
    <w:rsid w:val="00443B7D"/>
    <w:rsid w:val="00443C06"/>
    <w:rsid w:val="004450A2"/>
    <w:rsid w:val="004521E6"/>
    <w:rsid w:val="004529FD"/>
    <w:rsid w:val="0045429F"/>
    <w:rsid w:val="00460DB2"/>
    <w:rsid w:val="00461113"/>
    <w:rsid w:val="00467826"/>
    <w:rsid w:val="00477376"/>
    <w:rsid w:val="00480A0D"/>
    <w:rsid w:val="0048315E"/>
    <w:rsid w:val="00483392"/>
    <w:rsid w:val="00495882"/>
    <w:rsid w:val="004A1694"/>
    <w:rsid w:val="004A28D4"/>
    <w:rsid w:val="004B4855"/>
    <w:rsid w:val="004B4F1C"/>
    <w:rsid w:val="004B66DC"/>
    <w:rsid w:val="004C089E"/>
    <w:rsid w:val="004C0A71"/>
    <w:rsid w:val="004C6C50"/>
    <w:rsid w:val="004D1DD3"/>
    <w:rsid w:val="004F6708"/>
    <w:rsid w:val="00502DF4"/>
    <w:rsid w:val="0050685A"/>
    <w:rsid w:val="00516C57"/>
    <w:rsid w:val="00525FA4"/>
    <w:rsid w:val="005264C6"/>
    <w:rsid w:val="00536544"/>
    <w:rsid w:val="0053732D"/>
    <w:rsid w:val="00546AC2"/>
    <w:rsid w:val="005505BD"/>
    <w:rsid w:val="005529B0"/>
    <w:rsid w:val="005621AD"/>
    <w:rsid w:val="0056273E"/>
    <w:rsid w:val="00563637"/>
    <w:rsid w:val="005722FF"/>
    <w:rsid w:val="00574781"/>
    <w:rsid w:val="00575B06"/>
    <w:rsid w:val="005768D0"/>
    <w:rsid w:val="0057759D"/>
    <w:rsid w:val="005838CD"/>
    <w:rsid w:val="00585A92"/>
    <w:rsid w:val="00590CF8"/>
    <w:rsid w:val="005969B2"/>
    <w:rsid w:val="005A5A18"/>
    <w:rsid w:val="005B59FE"/>
    <w:rsid w:val="005B6160"/>
    <w:rsid w:val="005C0632"/>
    <w:rsid w:val="005C50E6"/>
    <w:rsid w:val="005C7D5C"/>
    <w:rsid w:val="005E0EF9"/>
    <w:rsid w:val="005E61C8"/>
    <w:rsid w:val="005E7F49"/>
    <w:rsid w:val="005E7F89"/>
    <w:rsid w:val="005F1DC0"/>
    <w:rsid w:val="005F2D91"/>
    <w:rsid w:val="005F4FC8"/>
    <w:rsid w:val="005F654F"/>
    <w:rsid w:val="006131A5"/>
    <w:rsid w:val="00614D35"/>
    <w:rsid w:val="00621921"/>
    <w:rsid w:val="00624101"/>
    <w:rsid w:val="0063236E"/>
    <w:rsid w:val="00635E91"/>
    <w:rsid w:val="00644221"/>
    <w:rsid w:val="00650A25"/>
    <w:rsid w:val="0065123B"/>
    <w:rsid w:val="006513E0"/>
    <w:rsid w:val="00653709"/>
    <w:rsid w:val="00653B22"/>
    <w:rsid w:val="006540B5"/>
    <w:rsid w:val="0065725C"/>
    <w:rsid w:val="00665436"/>
    <w:rsid w:val="00667D6E"/>
    <w:rsid w:val="0067027B"/>
    <w:rsid w:val="00672BF4"/>
    <w:rsid w:val="00675289"/>
    <w:rsid w:val="00676C15"/>
    <w:rsid w:val="00680744"/>
    <w:rsid w:val="00685749"/>
    <w:rsid w:val="00686063"/>
    <w:rsid w:val="00691799"/>
    <w:rsid w:val="0069385C"/>
    <w:rsid w:val="00694FBA"/>
    <w:rsid w:val="006965BE"/>
    <w:rsid w:val="006A53B0"/>
    <w:rsid w:val="006B071A"/>
    <w:rsid w:val="006C150C"/>
    <w:rsid w:val="006C2848"/>
    <w:rsid w:val="006C5E4C"/>
    <w:rsid w:val="006D1F43"/>
    <w:rsid w:val="006D6A98"/>
    <w:rsid w:val="006E360E"/>
    <w:rsid w:val="006E6A7A"/>
    <w:rsid w:val="006F0BB1"/>
    <w:rsid w:val="006F6594"/>
    <w:rsid w:val="006F7E04"/>
    <w:rsid w:val="007005B0"/>
    <w:rsid w:val="00706D6F"/>
    <w:rsid w:val="007116D3"/>
    <w:rsid w:val="007129A3"/>
    <w:rsid w:val="00725697"/>
    <w:rsid w:val="007309F8"/>
    <w:rsid w:val="00741984"/>
    <w:rsid w:val="007437AC"/>
    <w:rsid w:val="00743965"/>
    <w:rsid w:val="00746DDC"/>
    <w:rsid w:val="00751860"/>
    <w:rsid w:val="00754E83"/>
    <w:rsid w:val="007602AC"/>
    <w:rsid w:val="007669EC"/>
    <w:rsid w:val="00770A59"/>
    <w:rsid w:val="007736F9"/>
    <w:rsid w:val="0077492C"/>
    <w:rsid w:val="0077558A"/>
    <w:rsid w:val="007762C3"/>
    <w:rsid w:val="00776553"/>
    <w:rsid w:val="00783E78"/>
    <w:rsid w:val="0078564A"/>
    <w:rsid w:val="007875AF"/>
    <w:rsid w:val="00787A7C"/>
    <w:rsid w:val="00792320"/>
    <w:rsid w:val="00794E48"/>
    <w:rsid w:val="00794EE4"/>
    <w:rsid w:val="00795251"/>
    <w:rsid w:val="007A0739"/>
    <w:rsid w:val="007A2F18"/>
    <w:rsid w:val="007A2FD8"/>
    <w:rsid w:val="007A4A91"/>
    <w:rsid w:val="007A755A"/>
    <w:rsid w:val="007A758D"/>
    <w:rsid w:val="007A79B4"/>
    <w:rsid w:val="007B1DB2"/>
    <w:rsid w:val="007B38CD"/>
    <w:rsid w:val="007B726D"/>
    <w:rsid w:val="007C5637"/>
    <w:rsid w:val="007C77E1"/>
    <w:rsid w:val="007D168B"/>
    <w:rsid w:val="007D2A8F"/>
    <w:rsid w:val="007D38FC"/>
    <w:rsid w:val="007D7C0D"/>
    <w:rsid w:val="007E3965"/>
    <w:rsid w:val="007E4F4A"/>
    <w:rsid w:val="007F1E48"/>
    <w:rsid w:val="007F5452"/>
    <w:rsid w:val="007F5C55"/>
    <w:rsid w:val="00801104"/>
    <w:rsid w:val="008041D2"/>
    <w:rsid w:val="008070B0"/>
    <w:rsid w:val="00807E5D"/>
    <w:rsid w:val="00821685"/>
    <w:rsid w:val="008234C0"/>
    <w:rsid w:val="00826238"/>
    <w:rsid w:val="00826F38"/>
    <w:rsid w:val="00830A36"/>
    <w:rsid w:val="00831051"/>
    <w:rsid w:val="00833378"/>
    <w:rsid w:val="00844ADA"/>
    <w:rsid w:val="00844BE4"/>
    <w:rsid w:val="0084577E"/>
    <w:rsid w:val="00847E2C"/>
    <w:rsid w:val="00850460"/>
    <w:rsid w:val="008506F5"/>
    <w:rsid w:val="00851826"/>
    <w:rsid w:val="008556A2"/>
    <w:rsid w:val="00863ACF"/>
    <w:rsid w:val="00863BB3"/>
    <w:rsid w:val="00874FC6"/>
    <w:rsid w:val="00885146"/>
    <w:rsid w:val="00886FB1"/>
    <w:rsid w:val="00893107"/>
    <w:rsid w:val="0089365E"/>
    <w:rsid w:val="008970EA"/>
    <w:rsid w:val="008A53B9"/>
    <w:rsid w:val="008A6368"/>
    <w:rsid w:val="008B253C"/>
    <w:rsid w:val="008B619F"/>
    <w:rsid w:val="008B6BE7"/>
    <w:rsid w:val="008C2AD0"/>
    <w:rsid w:val="008C2F2E"/>
    <w:rsid w:val="008C497D"/>
    <w:rsid w:val="008E0716"/>
    <w:rsid w:val="008F17B8"/>
    <w:rsid w:val="008F2CE9"/>
    <w:rsid w:val="008F4438"/>
    <w:rsid w:val="008F6157"/>
    <w:rsid w:val="009011C6"/>
    <w:rsid w:val="00904A5E"/>
    <w:rsid w:val="0091454E"/>
    <w:rsid w:val="0091499B"/>
    <w:rsid w:val="00915A00"/>
    <w:rsid w:val="00916CC8"/>
    <w:rsid w:val="009203D8"/>
    <w:rsid w:val="00922E72"/>
    <w:rsid w:val="0092490A"/>
    <w:rsid w:val="00932534"/>
    <w:rsid w:val="009348E1"/>
    <w:rsid w:val="009544E3"/>
    <w:rsid w:val="00955BD0"/>
    <w:rsid w:val="00971C86"/>
    <w:rsid w:val="009744AC"/>
    <w:rsid w:val="00984A3C"/>
    <w:rsid w:val="00985530"/>
    <w:rsid w:val="009864BF"/>
    <w:rsid w:val="00986ED7"/>
    <w:rsid w:val="0098727D"/>
    <w:rsid w:val="009927FD"/>
    <w:rsid w:val="0099554F"/>
    <w:rsid w:val="00995FFD"/>
    <w:rsid w:val="009A5632"/>
    <w:rsid w:val="009A5BE2"/>
    <w:rsid w:val="009A6098"/>
    <w:rsid w:val="009C0050"/>
    <w:rsid w:val="009C0B69"/>
    <w:rsid w:val="009C22C0"/>
    <w:rsid w:val="009C6731"/>
    <w:rsid w:val="009D4016"/>
    <w:rsid w:val="009D40D6"/>
    <w:rsid w:val="009E350A"/>
    <w:rsid w:val="009F0FE1"/>
    <w:rsid w:val="00A03C30"/>
    <w:rsid w:val="00A04764"/>
    <w:rsid w:val="00A049E6"/>
    <w:rsid w:val="00A10B11"/>
    <w:rsid w:val="00A17886"/>
    <w:rsid w:val="00A206D0"/>
    <w:rsid w:val="00A256D8"/>
    <w:rsid w:val="00A33A6C"/>
    <w:rsid w:val="00A343FF"/>
    <w:rsid w:val="00A43A56"/>
    <w:rsid w:val="00A47786"/>
    <w:rsid w:val="00A5158B"/>
    <w:rsid w:val="00A55318"/>
    <w:rsid w:val="00A570CF"/>
    <w:rsid w:val="00A578AC"/>
    <w:rsid w:val="00A62155"/>
    <w:rsid w:val="00A64338"/>
    <w:rsid w:val="00A66897"/>
    <w:rsid w:val="00A711DA"/>
    <w:rsid w:val="00A715C7"/>
    <w:rsid w:val="00A72769"/>
    <w:rsid w:val="00A7373D"/>
    <w:rsid w:val="00A7440A"/>
    <w:rsid w:val="00A74CE7"/>
    <w:rsid w:val="00A76E68"/>
    <w:rsid w:val="00A80A38"/>
    <w:rsid w:val="00A817B4"/>
    <w:rsid w:val="00A85D21"/>
    <w:rsid w:val="00A9104E"/>
    <w:rsid w:val="00A9360B"/>
    <w:rsid w:val="00A9544C"/>
    <w:rsid w:val="00A95556"/>
    <w:rsid w:val="00AA5726"/>
    <w:rsid w:val="00AA6C87"/>
    <w:rsid w:val="00AB1A59"/>
    <w:rsid w:val="00AB271B"/>
    <w:rsid w:val="00AB337A"/>
    <w:rsid w:val="00AB54E5"/>
    <w:rsid w:val="00AC1AF1"/>
    <w:rsid w:val="00AC2446"/>
    <w:rsid w:val="00AD06ED"/>
    <w:rsid w:val="00AD40BA"/>
    <w:rsid w:val="00AD46D2"/>
    <w:rsid w:val="00AE0268"/>
    <w:rsid w:val="00AF0629"/>
    <w:rsid w:val="00B00A64"/>
    <w:rsid w:val="00B011F5"/>
    <w:rsid w:val="00B1182F"/>
    <w:rsid w:val="00B22241"/>
    <w:rsid w:val="00B24AD9"/>
    <w:rsid w:val="00B25671"/>
    <w:rsid w:val="00B25E3D"/>
    <w:rsid w:val="00B31B11"/>
    <w:rsid w:val="00B32D7E"/>
    <w:rsid w:val="00B3444D"/>
    <w:rsid w:val="00B47F60"/>
    <w:rsid w:val="00B50C82"/>
    <w:rsid w:val="00B56F66"/>
    <w:rsid w:val="00B61DE0"/>
    <w:rsid w:val="00B6585B"/>
    <w:rsid w:val="00B811CE"/>
    <w:rsid w:val="00B8191B"/>
    <w:rsid w:val="00B81BB1"/>
    <w:rsid w:val="00B8351A"/>
    <w:rsid w:val="00B83C49"/>
    <w:rsid w:val="00B9413D"/>
    <w:rsid w:val="00BA11BC"/>
    <w:rsid w:val="00BA5CE5"/>
    <w:rsid w:val="00BB19DC"/>
    <w:rsid w:val="00BB2213"/>
    <w:rsid w:val="00BB3845"/>
    <w:rsid w:val="00BB59AF"/>
    <w:rsid w:val="00BB7CCC"/>
    <w:rsid w:val="00BC2F46"/>
    <w:rsid w:val="00BC546E"/>
    <w:rsid w:val="00BD1704"/>
    <w:rsid w:val="00BD38A5"/>
    <w:rsid w:val="00BE0F47"/>
    <w:rsid w:val="00BE2C42"/>
    <w:rsid w:val="00C01956"/>
    <w:rsid w:val="00C04EBA"/>
    <w:rsid w:val="00C16AAF"/>
    <w:rsid w:val="00C25EF9"/>
    <w:rsid w:val="00C31843"/>
    <w:rsid w:val="00C3520A"/>
    <w:rsid w:val="00C407A3"/>
    <w:rsid w:val="00C47360"/>
    <w:rsid w:val="00C507B0"/>
    <w:rsid w:val="00C511E0"/>
    <w:rsid w:val="00C52DB8"/>
    <w:rsid w:val="00C551F2"/>
    <w:rsid w:val="00C564F0"/>
    <w:rsid w:val="00C73679"/>
    <w:rsid w:val="00C73709"/>
    <w:rsid w:val="00C73747"/>
    <w:rsid w:val="00C738BB"/>
    <w:rsid w:val="00C75DA2"/>
    <w:rsid w:val="00C90984"/>
    <w:rsid w:val="00C91428"/>
    <w:rsid w:val="00C91716"/>
    <w:rsid w:val="00C91FDF"/>
    <w:rsid w:val="00CA0935"/>
    <w:rsid w:val="00CA7E4F"/>
    <w:rsid w:val="00CB2E57"/>
    <w:rsid w:val="00CB62E3"/>
    <w:rsid w:val="00CC0C99"/>
    <w:rsid w:val="00CD0BBB"/>
    <w:rsid w:val="00CD1F55"/>
    <w:rsid w:val="00CD26C8"/>
    <w:rsid w:val="00CE7A7C"/>
    <w:rsid w:val="00CF17E8"/>
    <w:rsid w:val="00CF1FA2"/>
    <w:rsid w:val="00CF6916"/>
    <w:rsid w:val="00D008C7"/>
    <w:rsid w:val="00D011C7"/>
    <w:rsid w:val="00D11EFB"/>
    <w:rsid w:val="00D13E6A"/>
    <w:rsid w:val="00D20EFC"/>
    <w:rsid w:val="00D213EA"/>
    <w:rsid w:val="00D23540"/>
    <w:rsid w:val="00D25AD5"/>
    <w:rsid w:val="00D30F68"/>
    <w:rsid w:val="00D33912"/>
    <w:rsid w:val="00D348EF"/>
    <w:rsid w:val="00D43E75"/>
    <w:rsid w:val="00D46BA8"/>
    <w:rsid w:val="00D4747F"/>
    <w:rsid w:val="00D47673"/>
    <w:rsid w:val="00D47E16"/>
    <w:rsid w:val="00D517D6"/>
    <w:rsid w:val="00D52665"/>
    <w:rsid w:val="00D61B38"/>
    <w:rsid w:val="00D63D43"/>
    <w:rsid w:val="00D66CEF"/>
    <w:rsid w:val="00D66DAD"/>
    <w:rsid w:val="00D706EF"/>
    <w:rsid w:val="00D71B66"/>
    <w:rsid w:val="00D8670A"/>
    <w:rsid w:val="00D97F24"/>
    <w:rsid w:val="00DA60C2"/>
    <w:rsid w:val="00DB315C"/>
    <w:rsid w:val="00DB552C"/>
    <w:rsid w:val="00DC3E6E"/>
    <w:rsid w:val="00DC4034"/>
    <w:rsid w:val="00DC4678"/>
    <w:rsid w:val="00DD4281"/>
    <w:rsid w:val="00DD58D3"/>
    <w:rsid w:val="00DD63D4"/>
    <w:rsid w:val="00DE0BF4"/>
    <w:rsid w:val="00DE402C"/>
    <w:rsid w:val="00DE6339"/>
    <w:rsid w:val="00DF3A2E"/>
    <w:rsid w:val="00DF3F1E"/>
    <w:rsid w:val="00DF4D6A"/>
    <w:rsid w:val="00DF5128"/>
    <w:rsid w:val="00DF523D"/>
    <w:rsid w:val="00DF77F9"/>
    <w:rsid w:val="00E02EA8"/>
    <w:rsid w:val="00E0425A"/>
    <w:rsid w:val="00E11DBD"/>
    <w:rsid w:val="00E134BF"/>
    <w:rsid w:val="00E14804"/>
    <w:rsid w:val="00E24DE4"/>
    <w:rsid w:val="00E27531"/>
    <w:rsid w:val="00E37531"/>
    <w:rsid w:val="00E40611"/>
    <w:rsid w:val="00E41DA5"/>
    <w:rsid w:val="00E449DC"/>
    <w:rsid w:val="00E5483A"/>
    <w:rsid w:val="00E562D6"/>
    <w:rsid w:val="00E61A9E"/>
    <w:rsid w:val="00E66D6E"/>
    <w:rsid w:val="00E7083A"/>
    <w:rsid w:val="00E73C3E"/>
    <w:rsid w:val="00E74E17"/>
    <w:rsid w:val="00E81CA7"/>
    <w:rsid w:val="00E8321E"/>
    <w:rsid w:val="00E83EF8"/>
    <w:rsid w:val="00E84568"/>
    <w:rsid w:val="00E85746"/>
    <w:rsid w:val="00E92A76"/>
    <w:rsid w:val="00EA146D"/>
    <w:rsid w:val="00EA3500"/>
    <w:rsid w:val="00EB7A76"/>
    <w:rsid w:val="00EC07EF"/>
    <w:rsid w:val="00EC5BAF"/>
    <w:rsid w:val="00EC5F0D"/>
    <w:rsid w:val="00EC700B"/>
    <w:rsid w:val="00EE1786"/>
    <w:rsid w:val="00EE47E0"/>
    <w:rsid w:val="00EF101A"/>
    <w:rsid w:val="00EF1917"/>
    <w:rsid w:val="00EF2B13"/>
    <w:rsid w:val="00EF4E60"/>
    <w:rsid w:val="00EF6930"/>
    <w:rsid w:val="00F004E8"/>
    <w:rsid w:val="00F06E57"/>
    <w:rsid w:val="00F07324"/>
    <w:rsid w:val="00F10B98"/>
    <w:rsid w:val="00F15248"/>
    <w:rsid w:val="00F20884"/>
    <w:rsid w:val="00F2225E"/>
    <w:rsid w:val="00F22764"/>
    <w:rsid w:val="00F306C7"/>
    <w:rsid w:val="00F368A8"/>
    <w:rsid w:val="00F43E3A"/>
    <w:rsid w:val="00F440E4"/>
    <w:rsid w:val="00F54510"/>
    <w:rsid w:val="00F54E03"/>
    <w:rsid w:val="00F56551"/>
    <w:rsid w:val="00F60B7A"/>
    <w:rsid w:val="00F66097"/>
    <w:rsid w:val="00F70C6B"/>
    <w:rsid w:val="00F72F16"/>
    <w:rsid w:val="00F7535A"/>
    <w:rsid w:val="00F77B9C"/>
    <w:rsid w:val="00F86F47"/>
    <w:rsid w:val="00F8733E"/>
    <w:rsid w:val="00F9394B"/>
    <w:rsid w:val="00F96CC0"/>
    <w:rsid w:val="00F96DAE"/>
    <w:rsid w:val="00FA0BE9"/>
    <w:rsid w:val="00FA3D60"/>
    <w:rsid w:val="00FA6C1A"/>
    <w:rsid w:val="00FB410F"/>
    <w:rsid w:val="00FC1449"/>
    <w:rsid w:val="00FC1AE7"/>
    <w:rsid w:val="00FC56DD"/>
    <w:rsid w:val="00FC67D1"/>
    <w:rsid w:val="00FD0680"/>
    <w:rsid w:val="00FD0D31"/>
    <w:rsid w:val="00FD26BA"/>
    <w:rsid w:val="00FD33A7"/>
    <w:rsid w:val="00FD604E"/>
    <w:rsid w:val="00FE063B"/>
    <w:rsid w:val="00FF13AB"/>
    <w:rsid w:val="00FF1453"/>
    <w:rsid w:val="00FF2432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D24A94-D615-4CCE-B11D-5EE73552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73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47360"/>
    <w:pPr>
      <w:ind w:leftChars="400" w:left="840"/>
    </w:pPr>
  </w:style>
  <w:style w:type="paragraph" w:customStyle="1" w:styleId="1">
    <w:name w:val="リスト段落1"/>
    <w:basedOn w:val="a"/>
    <w:rsid w:val="00FD0D31"/>
    <w:pPr>
      <w:suppressAutoHyphens/>
      <w:ind w:left="840"/>
    </w:pPr>
    <w:rPr>
      <w:rFonts w:ascii="Century" w:eastAsia="ＭＳ 明朝" w:hAnsi="Century" w:cs="Century"/>
      <w:kern w:val="1"/>
      <w:lang w:eastAsia="ar-SA"/>
    </w:rPr>
  </w:style>
  <w:style w:type="paragraph" w:styleId="a6">
    <w:name w:val="header"/>
    <w:basedOn w:val="a"/>
    <w:link w:val="a7"/>
    <w:uiPriority w:val="99"/>
    <w:unhideWhenUsed/>
    <w:rsid w:val="0055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05BD"/>
  </w:style>
  <w:style w:type="paragraph" w:styleId="a8">
    <w:name w:val="footer"/>
    <w:basedOn w:val="a"/>
    <w:link w:val="a9"/>
    <w:uiPriority w:val="99"/>
    <w:unhideWhenUsed/>
    <w:rsid w:val="00550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ED44-AFB0-4725-B908-4AD15750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辻野貴志</dc:creator>
  <cp:lastModifiedBy>Microsoft アカウント</cp:lastModifiedBy>
  <cp:revision>18</cp:revision>
  <cp:lastPrinted>2015-03-15T10:27:00Z</cp:lastPrinted>
  <dcterms:created xsi:type="dcterms:W3CDTF">2015-03-15T10:10:00Z</dcterms:created>
  <dcterms:modified xsi:type="dcterms:W3CDTF">2017-10-01T09:54:00Z</dcterms:modified>
</cp:coreProperties>
</file>